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CFD1A" w14:textId="77777777" w:rsidR="00194CA6" w:rsidRDefault="008F5F35" w:rsidP="00194CA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5CFD72" wp14:editId="765CFD73">
            <wp:extent cx="1754156" cy="914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018" cy="923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5CFD74" wp14:editId="765CFD75">
            <wp:extent cx="1215214" cy="109422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281" cy="109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5CFD76" wp14:editId="765CFD77">
            <wp:extent cx="1190625" cy="1190625"/>
            <wp:effectExtent l="0" t="0" r="0" b="0"/>
            <wp:docPr id="2" name="Рисунок 2" descr="D:\ПРАВНИК\прозрач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АВНИК\прозрачн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CFD1B" w14:textId="77777777" w:rsidR="00194CA6" w:rsidRDefault="00194CA6" w:rsidP="00194C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5CFD1C" w14:textId="77777777" w:rsidR="00656252" w:rsidRPr="00656252" w:rsidRDefault="00656252" w:rsidP="00194C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5CFD1D" w14:textId="77777777" w:rsidR="009F7859" w:rsidRDefault="009F7859" w:rsidP="00194CA6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sz w:val="56"/>
          <w:szCs w:val="56"/>
          <w:lang w:val="uk-UA"/>
        </w:rPr>
        <w:t>ПЛАН</w:t>
      </w:r>
    </w:p>
    <w:p w14:paraId="765CFD1E" w14:textId="77777777" w:rsidR="00194CA6" w:rsidRPr="00194CA6" w:rsidRDefault="00194CA6" w:rsidP="00194CA6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194CA6">
        <w:rPr>
          <w:rFonts w:ascii="Times New Roman" w:hAnsi="Times New Roman" w:cs="Times New Roman"/>
          <w:b/>
          <w:sz w:val="56"/>
          <w:szCs w:val="56"/>
          <w:lang w:val="uk-UA"/>
        </w:rPr>
        <w:t>робот</w:t>
      </w:r>
      <w:r w:rsidR="009F7859">
        <w:rPr>
          <w:rFonts w:ascii="Times New Roman" w:hAnsi="Times New Roman" w:cs="Times New Roman"/>
          <w:b/>
          <w:sz w:val="56"/>
          <w:szCs w:val="56"/>
          <w:lang w:val="uk-UA"/>
        </w:rPr>
        <w:t>и</w:t>
      </w:r>
      <w:r w:rsidRPr="00194CA6">
        <w:rPr>
          <w:rFonts w:ascii="Times New Roman" w:hAnsi="Times New Roman" w:cs="Times New Roman"/>
          <w:b/>
          <w:sz w:val="56"/>
          <w:szCs w:val="56"/>
          <w:lang w:val="uk-UA"/>
        </w:rPr>
        <w:t xml:space="preserve"> Наукового гуртка здобувачів вищої освіти «Правник»</w:t>
      </w:r>
    </w:p>
    <w:p w14:paraId="765CFD1F" w14:textId="282CB63B" w:rsidR="00194CA6" w:rsidRPr="00194CA6" w:rsidRDefault="008F5F35" w:rsidP="00194CA6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sz w:val="56"/>
          <w:szCs w:val="56"/>
          <w:lang w:val="uk-UA"/>
        </w:rPr>
        <w:t>202</w:t>
      </w:r>
      <w:r w:rsidR="0077219C">
        <w:rPr>
          <w:rFonts w:ascii="Times New Roman" w:hAnsi="Times New Roman" w:cs="Times New Roman"/>
          <w:b/>
          <w:sz w:val="56"/>
          <w:szCs w:val="56"/>
          <w:lang w:val="uk-UA"/>
        </w:rPr>
        <w:t>5</w:t>
      </w:r>
      <w:r w:rsidR="00194CA6" w:rsidRPr="00194CA6">
        <w:rPr>
          <w:rFonts w:ascii="Times New Roman" w:hAnsi="Times New Roman" w:cs="Times New Roman"/>
          <w:b/>
          <w:sz w:val="56"/>
          <w:szCs w:val="56"/>
          <w:lang w:val="uk-UA"/>
        </w:rPr>
        <w:t>-202</w:t>
      </w:r>
      <w:r w:rsidR="004A0F54">
        <w:rPr>
          <w:rFonts w:ascii="Times New Roman" w:hAnsi="Times New Roman" w:cs="Times New Roman"/>
          <w:b/>
          <w:sz w:val="56"/>
          <w:szCs w:val="56"/>
          <w:lang w:val="uk-UA"/>
        </w:rPr>
        <w:t>6</w:t>
      </w:r>
      <w:r w:rsidR="00194CA6" w:rsidRPr="00194CA6">
        <w:rPr>
          <w:rFonts w:ascii="Times New Roman" w:hAnsi="Times New Roman" w:cs="Times New Roman"/>
          <w:b/>
          <w:sz w:val="56"/>
          <w:szCs w:val="56"/>
          <w:lang w:val="uk-UA"/>
        </w:rPr>
        <w:t xml:space="preserve"> </w:t>
      </w:r>
      <w:proofErr w:type="spellStart"/>
      <w:r w:rsidR="00194CA6" w:rsidRPr="00194CA6">
        <w:rPr>
          <w:rFonts w:ascii="Times New Roman" w:hAnsi="Times New Roman" w:cs="Times New Roman"/>
          <w:b/>
          <w:sz w:val="56"/>
          <w:szCs w:val="56"/>
          <w:lang w:val="uk-UA"/>
        </w:rPr>
        <w:t>н.р</w:t>
      </w:r>
      <w:proofErr w:type="spellEnd"/>
      <w:r w:rsidR="00194CA6" w:rsidRPr="00194CA6">
        <w:rPr>
          <w:rFonts w:ascii="Times New Roman" w:hAnsi="Times New Roman" w:cs="Times New Roman"/>
          <w:b/>
          <w:sz w:val="56"/>
          <w:szCs w:val="56"/>
          <w:lang w:val="uk-UA"/>
        </w:rPr>
        <w:t>.</w:t>
      </w:r>
    </w:p>
    <w:p w14:paraId="765CFD20" w14:textId="77777777" w:rsidR="00194CA6" w:rsidRPr="00194CA6" w:rsidRDefault="00194CA6" w:rsidP="00194C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057"/>
        <w:gridCol w:w="2976"/>
      </w:tblGrid>
      <w:tr w:rsidR="00656252" w:rsidRPr="00BC0DE7" w14:paraId="765CFD2B" w14:textId="77777777" w:rsidTr="004108A4">
        <w:trPr>
          <w:trHeight w:val="830"/>
        </w:trPr>
        <w:tc>
          <w:tcPr>
            <w:tcW w:w="817" w:type="dxa"/>
          </w:tcPr>
          <w:p w14:paraId="765CFD21" w14:textId="77777777" w:rsidR="00656252" w:rsidRPr="00BC0DE7" w:rsidRDefault="00656252" w:rsidP="00BC0DE7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765CFD22" w14:textId="77777777" w:rsidR="00656252" w:rsidRPr="00BC0DE7" w:rsidRDefault="00656252" w:rsidP="00B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0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  <w:p w14:paraId="765CFD23" w14:textId="77777777" w:rsidR="00656252" w:rsidRPr="00BC0DE7" w:rsidRDefault="00656252" w:rsidP="00BC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057" w:type="dxa"/>
          </w:tcPr>
          <w:p w14:paraId="765CFD24" w14:textId="77777777" w:rsidR="00656252" w:rsidRPr="00BC0DE7" w:rsidRDefault="00656252" w:rsidP="00BC0DE7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765CFD25" w14:textId="77777777" w:rsidR="00656252" w:rsidRPr="00BC0DE7" w:rsidRDefault="00656252" w:rsidP="00BC0DE7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0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  <w:p w14:paraId="765CFD26" w14:textId="77777777" w:rsidR="00656252" w:rsidRPr="00BC0DE7" w:rsidRDefault="00656252" w:rsidP="00BC0DE7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76" w:type="dxa"/>
          </w:tcPr>
          <w:p w14:paraId="765CFD27" w14:textId="77777777" w:rsidR="00656252" w:rsidRPr="00BC0DE7" w:rsidRDefault="00656252" w:rsidP="00656252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765CFD29" w14:textId="48787866" w:rsidR="00656252" w:rsidRDefault="005F34B1" w:rsidP="006562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Графік з</w:t>
            </w:r>
            <w:r w:rsidR="00132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асідань</w:t>
            </w:r>
          </w:p>
          <w:p w14:paraId="765CFD2A" w14:textId="77777777" w:rsidR="00656252" w:rsidRPr="00BC0DE7" w:rsidRDefault="00656252" w:rsidP="006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56252" w:rsidRPr="00BC0DE7" w14:paraId="765CFD30" w14:textId="77777777" w:rsidTr="004108A4">
        <w:trPr>
          <w:trHeight w:val="510"/>
        </w:trPr>
        <w:tc>
          <w:tcPr>
            <w:tcW w:w="817" w:type="dxa"/>
          </w:tcPr>
          <w:p w14:paraId="765CFD2C" w14:textId="258F0A2B" w:rsidR="00656252" w:rsidRPr="006D5E54" w:rsidRDefault="00617A5F" w:rsidP="00B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057" w:type="dxa"/>
          </w:tcPr>
          <w:p w14:paraId="765CFD2D" w14:textId="428DAFDE" w:rsidR="00656252" w:rsidRDefault="00656252" w:rsidP="00BC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Презента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ція</w:t>
            </w:r>
            <w:r w:rsidR="00DF2C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аукового гуртка «Правник» </w:t>
            </w:r>
            <w:r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рамках адаптаційного курсу «Школа першокурсника»</w:t>
            </w:r>
          </w:p>
          <w:p w14:paraId="765CFD2E" w14:textId="198D425C" w:rsidR="00656252" w:rsidRPr="00BC0DE7" w:rsidRDefault="00656252" w:rsidP="00BC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765CFD2F" w14:textId="467952F9" w:rsidR="00656252" w:rsidRPr="00BC0DE7" w:rsidRDefault="00262C4B" w:rsidP="006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7721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987F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вересня </w:t>
            </w:r>
            <w:r w:rsidR="006562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7721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987F1B" w:rsidRPr="00BC0DE7" w14:paraId="4611AB36" w14:textId="77777777" w:rsidTr="004108A4">
        <w:trPr>
          <w:trHeight w:val="310"/>
        </w:trPr>
        <w:tc>
          <w:tcPr>
            <w:tcW w:w="817" w:type="dxa"/>
          </w:tcPr>
          <w:p w14:paraId="4744C65B" w14:textId="7B85CEE3" w:rsidR="00987F1B" w:rsidRPr="00987F1B" w:rsidRDefault="00617A5F" w:rsidP="00B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057" w:type="dxa"/>
          </w:tcPr>
          <w:p w14:paraId="347A69B3" w14:textId="53E83BC8" w:rsidR="00987F1B" w:rsidRPr="00BC0DE7" w:rsidRDefault="00987F1B" w:rsidP="00BC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Засідання</w:t>
            </w:r>
            <w:r w:rsidR="000C17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керівників науково- дослідних груп наукового гуртка «Правник»: затвердження плану роботи </w:t>
            </w:r>
            <w:r w:rsidR="005409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гуртка на поточний навчальний рік</w:t>
            </w:r>
          </w:p>
        </w:tc>
        <w:tc>
          <w:tcPr>
            <w:tcW w:w="2976" w:type="dxa"/>
          </w:tcPr>
          <w:p w14:paraId="5735CD4B" w14:textId="15A38DD0" w:rsidR="00987F1B" w:rsidRDefault="00540956" w:rsidP="006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03 </w:t>
            </w:r>
            <w:proofErr w:type="spellStart"/>
            <w:r w:rsidR="007721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2025</w:t>
            </w:r>
          </w:p>
        </w:tc>
      </w:tr>
      <w:tr w:rsidR="00EE36FC" w:rsidRPr="00BC0DE7" w14:paraId="75B36A7E" w14:textId="77777777" w:rsidTr="004108A4">
        <w:trPr>
          <w:trHeight w:val="600"/>
        </w:trPr>
        <w:tc>
          <w:tcPr>
            <w:tcW w:w="817" w:type="dxa"/>
          </w:tcPr>
          <w:p w14:paraId="093E314D" w14:textId="575ECE4E" w:rsidR="00EE36FC" w:rsidRPr="00EE36FC" w:rsidRDefault="00617A5F" w:rsidP="00B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057" w:type="dxa"/>
          </w:tcPr>
          <w:p w14:paraId="31F60A3A" w14:textId="26EE0B54" w:rsidR="001C4033" w:rsidRPr="00DE2787" w:rsidRDefault="00DE2787" w:rsidP="0013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Перше </w:t>
            </w:r>
            <w:r w:rsidR="00D374E8" w:rsidRPr="00DE27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засідання </w:t>
            </w:r>
            <w:r w:rsidR="00B66A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="00D374E8" w:rsidRPr="00DE27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аукового гуртка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D374E8" w:rsidRPr="00DE27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B66A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для студентів першого курсу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374E8" w:rsidRPr="00DE27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 тему: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D374E8" w:rsidRPr="00DE27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Наука на юридичному факультеті: історії успіху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976" w:type="dxa"/>
          </w:tcPr>
          <w:p w14:paraId="46F30FD6" w14:textId="07B8FD53" w:rsidR="00EE36FC" w:rsidRDefault="00BA0AF1" w:rsidP="006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11 </w:t>
            </w:r>
            <w:r w:rsidR="007721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ня 2025</w:t>
            </w:r>
          </w:p>
        </w:tc>
      </w:tr>
      <w:tr w:rsidR="001C4033" w:rsidRPr="00BC0DE7" w14:paraId="45583463" w14:textId="77777777" w:rsidTr="004108A4">
        <w:trPr>
          <w:trHeight w:val="220"/>
        </w:trPr>
        <w:tc>
          <w:tcPr>
            <w:tcW w:w="817" w:type="dxa"/>
          </w:tcPr>
          <w:p w14:paraId="0DF647CF" w14:textId="6B1D5947" w:rsidR="001C4033" w:rsidRDefault="00617A5F" w:rsidP="00B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057" w:type="dxa"/>
          </w:tcPr>
          <w:p w14:paraId="3C2D7630" w14:textId="4E70F61E" w:rsidR="001C4033" w:rsidRDefault="001C4033" w:rsidP="00EE3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Популяризація академічної доброчесності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юридичному факультеті</w:t>
            </w:r>
          </w:p>
        </w:tc>
        <w:tc>
          <w:tcPr>
            <w:tcW w:w="2976" w:type="dxa"/>
          </w:tcPr>
          <w:p w14:paraId="371BECCD" w14:textId="4A9833BF" w:rsidR="001C4033" w:rsidRDefault="001C4033" w:rsidP="006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протягом </w:t>
            </w:r>
            <w:proofErr w:type="spellStart"/>
            <w:r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навч.року</w:t>
            </w:r>
            <w:proofErr w:type="spellEnd"/>
          </w:p>
        </w:tc>
      </w:tr>
      <w:tr w:rsidR="00AC7668" w:rsidRPr="00BC0DE7" w14:paraId="65EC3BF8" w14:textId="77777777" w:rsidTr="004108A4">
        <w:trPr>
          <w:trHeight w:val="339"/>
        </w:trPr>
        <w:tc>
          <w:tcPr>
            <w:tcW w:w="817" w:type="dxa"/>
          </w:tcPr>
          <w:p w14:paraId="74E14410" w14:textId="5FF6FBEA" w:rsidR="00AC7668" w:rsidRPr="00DE2787" w:rsidRDefault="00617A5F" w:rsidP="00B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057" w:type="dxa"/>
          </w:tcPr>
          <w:p w14:paraId="00FD1CCB" w14:textId="5B35E561" w:rsidR="00AC7668" w:rsidRPr="00214E39" w:rsidRDefault="004108A4" w:rsidP="00EE3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4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Тематичне засідання </w:t>
            </w:r>
            <w:proofErr w:type="spellStart"/>
            <w:r w:rsidRPr="00214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науквого</w:t>
            </w:r>
            <w:proofErr w:type="spellEnd"/>
            <w:r w:rsidRPr="00214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гуртка: «Правила оформлення рефератів та курсових робіт»</w:t>
            </w:r>
          </w:p>
        </w:tc>
        <w:tc>
          <w:tcPr>
            <w:tcW w:w="2976" w:type="dxa"/>
          </w:tcPr>
          <w:p w14:paraId="09463858" w14:textId="6DF36F16" w:rsidR="00AC7668" w:rsidRDefault="004108A4" w:rsidP="006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 2025</w:t>
            </w:r>
          </w:p>
        </w:tc>
      </w:tr>
      <w:tr w:rsidR="00656252" w:rsidRPr="00BC0DE7" w14:paraId="765CFD39" w14:textId="77777777" w:rsidTr="004108A4">
        <w:trPr>
          <w:trHeight w:val="441"/>
        </w:trPr>
        <w:tc>
          <w:tcPr>
            <w:tcW w:w="817" w:type="dxa"/>
          </w:tcPr>
          <w:p w14:paraId="765CFD36" w14:textId="212B3B6B" w:rsidR="00656252" w:rsidRPr="00BC0DE7" w:rsidRDefault="00617A5F" w:rsidP="00B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057" w:type="dxa"/>
          </w:tcPr>
          <w:p w14:paraId="765CFD37" w14:textId="748DFECF" w:rsidR="00656252" w:rsidRPr="00214E39" w:rsidRDefault="00907EC7" w:rsidP="006B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4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Тематичне засідання </w:t>
            </w:r>
            <w:proofErr w:type="spellStart"/>
            <w:r w:rsidRPr="00214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науковго</w:t>
            </w:r>
            <w:proofErr w:type="spellEnd"/>
            <w:r w:rsidRPr="00214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гуртка: </w:t>
            </w:r>
            <w:r w:rsidR="006B20D6" w:rsidRPr="00214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="006B20D6" w:rsidRPr="00214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Лайфаки</w:t>
            </w:r>
            <w:proofErr w:type="spellEnd"/>
            <w:r w:rsidR="006B20D6" w:rsidRPr="00214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написання наукових тез доповідей»</w:t>
            </w:r>
          </w:p>
        </w:tc>
        <w:tc>
          <w:tcPr>
            <w:tcW w:w="2976" w:type="dxa"/>
          </w:tcPr>
          <w:p w14:paraId="765CFD38" w14:textId="0A4E8BF5" w:rsidR="00656252" w:rsidRPr="00BC0DE7" w:rsidRDefault="00656252" w:rsidP="00656252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 202</w:t>
            </w:r>
            <w:r w:rsidR="007721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656252" w:rsidRPr="00BC0DE7" w14:paraId="765CFD3E" w14:textId="77777777" w:rsidTr="00214E39">
        <w:trPr>
          <w:trHeight w:val="304"/>
        </w:trPr>
        <w:tc>
          <w:tcPr>
            <w:tcW w:w="817" w:type="dxa"/>
          </w:tcPr>
          <w:p w14:paraId="765CFD3A" w14:textId="12933192" w:rsidR="00656252" w:rsidRPr="00BC0DE7" w:rsidRDefault="00617A5F" w:rsidP="00B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1057" w:type="dxa"/>
          </w:tcPr>
          <w:p w14:paraId="765CFD3C" w14:textId="49C6DDFD" w:rsidR="004F4CB2" w:rsidRPr="00214E39" w:rsidRDefault="00BE4E26" w:rsidP="006562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4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Тематичне засідання </w:t>
            </w:r>
            <w:proofErr w:type="spellStart"/>
            <w:r w:rsidRPr="00214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науковго</w:t>
            </w:r>
            <w:proofErr w:type="spellEnd"/>
            <w:r w:rsidRPr="00214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гуртка: </w:t>
            </w:r>
            <w:r w:rsidRPr="00214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Pr="00214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 підготуватися до студентської наукової конференції</w:t>
            </w:r>
            <w:r w:rsidRPr="00214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214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976" w:type="dxa"/>
          </w:tcPr>
          <w:p w14:paraId="765CFD3D" w14:textId="5435534C" w:rsidR="00656252" w:rsidRPr="00BC0DE7" w:rsidRDefault="00BE4E26" w:rsidP="006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</w:t>
            </w:r>
            <w:r w:rsidR="006D5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овтень </w:t>
            </w:r>
            <w:r w:rsidR="006562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7721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DF7111" w:rsidRPr="00BC0DE7" w14:paraId="74F51D62" w14:textId="77777777" w:rsidTr="00214E39">
        <w:trPr>
          <w:trHeight w:val="354"/>
        </w:trPr>
        <w:tc>
          <w:tcPr>
            <w:tcW w:w="817" w:type="dxa"/>
          </w:tcPr>
          <w:p w14:paraId="6014A3CE" w14:textId="33E15C45" w:rsidR="00DF7111" w:rsidRDefault="00617A5F" w:rsidP="00B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1057" w:type="dxa"/>
          </w:tcPr>
          <w:p w14:paraId="12DCFE4A" w14:textId="2EE16070" w:rsidR="00DF7111" w:rsidRPr="00214E39" w:rsidRDefault="00BE4E26" w:rsidP="006562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4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Тематичне засідання </w:t>
            </w:r>
            <w:proofErr w:type="spellStart"/>
            <w:r w:rsidRPr="00214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науковго</w:t>
            </w:r>
            <w:proofErr w:type="spellEnd"/>
            <w:r w:rsidRPr="00214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гуртка:</w:t>
            </w:r>
            <w:r w:rsidR="00720F01" w:rsidRPr="00214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r w:rsidR="00720F01" w:rsidRPr="00214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 шукати і аналізувати правові джерела</w:t>
            </w:r>
            <w:r w:rsidR="00720F01" w:rsidRPr="00214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976" w:type="dxa"/>
          </w:tcPr>
          <w:p w14:paraId="4314184D" w14:textId="1C3B37B7" w:rsidR="00DF7111" w:rsidRDefault="00720F01" w:rsidP="006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 2025</w:t>
            </w:r>
          </w:p>
        </w:tc>
      </w:tr>
      <w:tr w:rsidR="00656252" w:rsidRPr="00BC0DE7" w14:paraId="765CFD42" w14:textId="77777777" w:rsidTr="00214E39">
        <w:trPr>
          <w:trHeight w:val="390"/>
        </w:trPr>
        <w:tc>
          <w:tcPr>
            <w:tcW w:w="817" w:type="dxa"/>
          </w:tcPr>
          <w:p w14:paraId="765CFD3F" w14:textId="679D9FAD" w:rsidR="00656252" w:rsidRPr="00BC0DE7" w:rsidRDefault="00617A5F" w:rsidP="00B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1057" w:type="dxa"/>
          </w:tcPr>
          <w:p w14:paraId="765CFD40" w14:textId="5F32BC74" w:rsidR="00C0431F" w:rsidRPr="00214E39" w:rsidRDefault="00214E39" w:rsidP="0072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4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Тематичне засідання </w:t>
            </w:r>
            <w:proofErr w:type="spellStart"/>
            <w:r w:rsidRPr="00214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науковго</w:t>
            </w:r>
            <w:proofErr w:type="spellEnd"/>
            <w:r w:rsidRPr="00214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гуртка: </w:t>
            </w:r>
            <w:r w:rsidRPr="00214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Pr="00214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Наукові дослідження через практику: аналіз юридичних кейсів</w:t>
            </w:r>
            <w:r w:rsidRPr="00214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976" w:type="dxa"/>
          </w:tcPr>
          <w:p w14:paraId="765CFD41" w14:textId="5AD935F2" w:rsidR="00656252" w:rsidRPr="00BC0DE7" w:rsidRDefault="00214E39" w:rsidP="006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 2025</w:t>
            </w:r>
          </w:p>
        </w:tc>
      </w:tr>
      <w:tr w:rsidR="00C0431F" w:rsidRPr="00BC0DE7" w14:paraId="52BAA7C9" w14:textId="77777777" w:rsidTr="00FD1AF0">
        <w:trPr>
          <w:trHeight w:val="361"/>
        </w:trPr>
        <w:tc>
          <w:tcPr>
            <w:tcW w:w="817" w:type="dxa"/>
          </w:tcPr>
          <w:p w14:paraId="4745D05A" w14:textId="16B154FD" w:rsidR="00C0431F" w:rsidRDefault="00617A5F" w:rsidP="00B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1057" w:type="dxa"/>
          </w:tcPr>
          <w:p w14:paraId="5C56EBC7" w14:textId="4B5E467E" w:rsidR="00FD1AF0" w:rsidRPr="00FD1AF0" w:rsidRDefault="00FD1AF0" w:rsidP="00F9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4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Тематичне засідання </w:t>
            </w:r>
            <w:proofErr w:type="spellStart"/>
            <w:r w:rsidRPr="00214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науковго</w:t>
            </w:r>
            <w:proofErr w:type="spellEnd"/>
            <w:r w:rsidRPr="00214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гуртка: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Мистецтво</w:t>
            </w:r>
            <w:proofErr w:type="spellEnd"/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F963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976" w:type="dxa"/>
          </w:tcPr>
          <w:p w14:paraId="0DA01E64" w14:textId="7C0A552D" w:rsidR="00C0431F" w:rsidRDefault="00FD1AF0" w:rsidP="006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 2025</w:t>
            </w:r>
          </w:p>
        </w:tc>
      </w:tr>
      <w:tr w:rsidR="00FD1AF0" w:rsidRPr="00BC0DE7" w14:paraId="0AA81CA1" w14:textId="77777777" w:rsidTr="00F96361">
        <w:trPr>
          <w:trHeight w:val="522"/>
        </w:trPr>
        <w:tc>
          <w:tcPr>
            <w:tcW w:w="817" w:type="dxa"/>
          </w:tcPr>
          <w:p w14:paraId="1E9AC6CF" w14:textId="6861E0C1" w:rsidR="00FD1AF0" w:rsidRDefault="00617A5F" w:rsidP="00B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1057" w:type="dxa"/>
          </w:tcPr>
          <w:p w14:paraId="32C9C433" w14:textId="386EF4DC" w:rsidR="00F96361" w:rsidRPr="00F96361" w:rsidRDefault="00FD1AF0" w:rsidP="00F96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4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Тематичне засідання </w:t>
            </w:r>
            <w:proofErr w:type="spellStart"/>
            <w:r w:rsidRPr="00214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науковго</w:t>
            </w:r>
            <w:proofErr w:type="spellEnd"/>
            <w:r w:rsidRPr="00214E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гуртка: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963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="00F96361" w:rsidRPr="00F9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Ораторське</w:t>
            </w:r>
            <w:proofErr w:type="spellEnd"/>
            <w:r w:rsidR="00F96361" w:rsidRPr="00F9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96361" w:rsidRPr="00F9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мистецтво</w:t>
            </w:r>
            <w:proofErr w:type="spellEnd"/>
            <w:r w:rsidR="00F96361" w:rsidRPr="00F9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юриста</w:t>
            </w:r>
            <w:r w:rsidR="00F963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</w:t>
            </w:r>
          </w:p>
        </w:tc>
        <w:tc>
          <w:tcPr>
            <w:tcW w:w="2976" w:type="dxa"/>
          </w:tcPr>
          <w:p w14:paraId="01789992" w14:textId="60CA5EE6" w:rsidR="00FD1AF0" w:rsidRPr="00FD1AF0" w:rsidRDefault="00F96361" w:rsidP="006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 2025</w:t>
            </w:r>
          </w:p>
        </w:tc>
      </w:tr>
      <w:tr w:rsidR="00F96361" w:rsidRPr="00BC0DE7" w14:paraId="223A2D48" w14:textId="77777777" w:rsidTr="004108A4">
        <w:trPr>
          <w:trHeight w:val="308"/>
        </w:trPr>
        <w:tc>
          <w:tcPr>
            <w:tcW w:w="817" w:type="dxa"/>
          </w:tcPr>
          <w:p w14:paraId="3C342A76" w14:textId="083BA09F" w:rsidR="00F96361" w:rsidRDefault="00617A5F" w:rsidP="00BC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1057" w:type="dxa"/>
          </w:tcPr>
          <w:p w14:paraId="384DC457" w14:textId="00B37475" w:rsidR="00F96361" w:rsidRPr="005F13E0" w:rsidRDefault="00F96361" w:rsidP="0060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63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Тематичне засідання </w:t>
            </w:r>
            <w:proofErr w:type="spellStart"/>
            <w:r w:rsidRPr="00F963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науковго</w:t>
            </w:r>
            <w:proofErr w:type="spellEnd"/>
            <w:r w:rsidRPr="00F963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гуртка: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F13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="005F13E0" w:rsidRPr="005F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Мистецтво</w:t>
            </w:r>
            <w:proofErr w:type="spellEnd"/>
            <w:r w:rsidR="005F13E0" w:rsidRPr="005F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13E0" w:rsidRPr="005F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аргументації</w:t>
            </w:r>
            <w:proofErr w:type="spellEnd"/>
            <w:r w:rsidR="005F13E0" w:rsidRPr="005F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="005F13E0" w:rsidRPr="005F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="005F13E0" w:rsidRPr="005F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13E0" w:rsidRPr="005F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дебатів</w:t>
            </w:r>
            <w:proofErr w:type="spellEnd"/>
            <w:r w:rsidR="005F13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976" w:type="dxa"/>
          </w:tcPr>
          <w:p w14:paraId="1A71FE6C" w14:textId="7D82CBB3" w:rsidR="00F96361" w:rsidRPr="00FD1AF0" w:rsidRDefault="00B01714" w:rsidP="006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="005F13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рудень 2025</w:t>
            </w:r>
          </w:p>
        </w:tc>
      </w:tr>
      <w:tr w:rsidR="00C05933" w:rsidRPr="00720F01" w14:paraId="765CFD46" w14:textId="77777777" w:rsidTr="004108A4">
        <w:trPr>
          <w:trHeight w:val="1171"/>
        </w:trPr>
        <w:tc>
          <w:tcPr>
            <w:tcW w:w="817" w:type="dxa"/>
          </w:tcPr>
          <w:p w14:paraId="765CFD43" w14:textId="3EA368DA" w:rsidR="00C05933" w:rsidRPr="00640E23" w:rsidRDefault="00617A5F" w:rsidP="0061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1057" w:type="dxa"/>
          </w:tcPr>
          <w:p w14:paraId="765CFD44" w14:textId="666B795E" w:rsidR="00C05933" w:rsidRPr="00720F01" w:rsidRDefault="003A347A" w:rsidP="00C81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Тематичні засідання </w:t>
            </w:r>
            <w:r w:rsidRPr="003A34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науково-дослідних груп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017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наукового гуртка «Правник»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 </w:t>
            </w:r>
            <w:r w:rsidR="00B017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актуальних проблем </w:t>
            </w:r>
            <w:r w:rsidRPr="009B3A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трудового права, адміністративного права та процесу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863C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цивільного, господарського права та процесу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863C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кримінального права та правосуддя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863C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правоохоронної діяльності та </w:t>
            </w:r>
            <w:proofErr w:type="spellStart"/>
            <w:r w:rsidRPr="00863C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загальноправових</w:t>
            </w:r>
            <w:proofErr w:type="spellEnd"/>
            <w:r w:rsidRPr="00863C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дисциплін </w:t>
            </w:r>
          </w:p>
        </w:tc>
        <w:tc>
          <w:tcPr>
            <w:tcW w:w="2976" w:type="dxa"/>
          </w:tcPr>
          <w:p w14:paraId="3E72D754" w14:textId="77777777" w:rsidR="00E46C39" w:rsidRDefault="00E46C39" w:rsidP="00E4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протягом </w:t>
            </w:r>
            <w:proofErr w:type="spellStart"/>
            <w:r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навч.року</w:t>
            </w:r>
            <w:proofErr w:type="spellEnd"/>
          </w:p>
          <w:p w14:paraId="765CFD45" w14:textId="4405F9C8" w:rsidR="00C05933" w:rsidRPr="00BC0DE7" w:rsidRDefault="00826234" w:rsidP="00D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згідно плану засідань відповідних кафедр</w:t>
            </w:r>
          </w:p>
        </w:tc>
      </w:tr>
      <w:tr w:rsidR="00DA4512" w:rsidRPr="00BC0DE7" w14:paraId="765CFD57" w14:textId="77777777" w:rsidTr="004108A4">
        <w:trPr>
          <w:trHeight w:val="480"/>
        </w:trPr>
        <w:tc>
          <w:tcPr>
            <w:tcW w:w="817" w:type="dxa"/>
          </w:tcPr>
          <w:p w14:paraId="765CFD53" w14:textId="2464BB39" w:rsidR="00DA4512" w:rsidRPr="00BC0DE7" w:rsidRDefault="00617A5F" w:rsidP="0061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1057" w:type="dxa"/>
          </w:tcPr>
          <w:p w14:paraId="438E79E7" w14:textId="77777777" w:rsidR="001C5DA0" w:rsidRDefault="001C5DA0" w:rsidP="001C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Здійснення науково-прикладних досліджень здобувачами вищої освіти </w:t>
            </w:r>
            <w:r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співавторстві  з науковими керівниками та одноособово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ових статей у фахових виданнях </w:t>
            </w:r>
            <w:r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категорія А, 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 основними напрямками науково-дослідних проблемних груп: </w:t>
            </w:r>
          </w:p>
          <w:p w14:paraId="4BE7687C" w14:textId="77777777" w:rsidR="001C5DA0" w:rsidRPr="000C16BD" w:rsidRDefault="001C5DA0" w:rsidP="001C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9B3A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трудового права, адміністративного права та процесу (керівник </w:t>
            </w:r>
            <w:r w:rsidRPr="000C16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– </w:t>
            </w:r>
            <w:r w:rsidRPr="002915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Литвиненко Валентина Миколаївна</w:t>
            </w:r>
            <w:r w:rsidRPr="001744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 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FF2D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ю. н., доцент);</w:t>
            </w:r>
          </w:p>
          <w:p w14:paraId="07A04786" w14:textId="77777777" w:rsidR="001C5DA0" w:rsidRPr="00863C77" w:rsidRDefault="001C5DA0" w:rsidP="001C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3C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- цивільного, господарського права та процесу (керівник – </w:t>
            </w:r>
            <w:r w:rsidRPr="00A30F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Кочина Олександра Сергіївна</w:t>
            </w:r>
            <w:r w:rsidRPr="00863C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863C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.ю.н</w:t>
            </w:r>
            <w:proofErr w:type="spellEnd"/>
            <w:r w:rsidRPr="00863C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863C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доцент);</w:t>
            </w:r>
          </w:p>
          <w:p w14:paraId="2AE4976E" w14:textId="77777777" w:rsidR="001C5DA0" w:rsidRPr="00863C77" w:rsidRDefault="001C5DA0" w:rsidP="001C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3C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кримінального права та правосуддя (керівник – Коломієць Наталія Володимирівна, </w:t>
            </w:r>
            <w:proofErr w:type="spellStart"/>
            <w:r w:rsidRPr="00863C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д.ю.н</w:t>
            </w:r>
            <w:proofErr w:type="spellEnd"/>
            <w:r w:rsidRPr="00863C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., доцент);</w:t>
            </w:r>
          </w:p>
          <w:p w14:paraId="765CFD55" w14:textId="45B496B1" w:rsidR="009061B6" w:rsidRPr="00BC0DE7" w:rsidRDefault="001C5DA0" w:rsidP="0061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3C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правоохоронної діяльності та </w:t>
            </w:r>
            <w:proofErr w:type="spellStart"/>
            <w:r w:rsidRPr="00863C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загальноправових</w:t>
            </w:r>
            <w:proofErr w:type="spellEnd"/>
            <w:r w:rsidRPr="00863C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дисциплін (керівник – </w:t>
            </w:r>
            <w:r w:rsidRPr="001744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Олійник Владислав Станіславович,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744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к.ю.н</w:t>
            </w:r>
            <w:proofErr w:type="spellEnd"/>
            <w:r w:rsidRPr="001744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., доцент</w:t>
            </w:r>
            <w:r w:rsidRPr="009B3A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76" w:type="dxa"/>
          </w:tcPr>
          <w:p w14:paraId="23370FBC" w14:textId="77777777" w:rsidR="00DA4512" w:rsidRDefault="00DA4512" w:rsidP="00D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протягом </w:t>
            </w:r>
            <w:proofErr w:type="spellStart"/>
            <w:r w:rsidRPr="00BC0D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навч.року</w:t>
            </w:r>
            <w:proofErr w:type="spellEnd"/>
          </w:p>
          <w:p w14:paraId="765CFD56" w14:textId="12636F8C" w:rsidR="00E46C39" w:rsidRPr="00BC0DE7" w:rsidRDefault="00E46C39" w:rsidP="00D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згідно плану засідань відповідних кафедр</w:t>
            </w:r>
          </w:p>
        </w:tc>
      </w:tr>
      <w:tr w:rsidR="00DA4512" w:rsidRPr="00BC0DE7" w14:paraId="765CFD5C" w14:textId="77777777" w:rsidTr="004108A4">
        <w:trPr>
          <w:trHeight w:val="423"/>
        </w:trPr>
        <w:tc>
          <w:tcPr>
            <w:tcW w:w="817" w:type="dxa"/>
          </w:tcPr>
          <w:p w14:paraId="765CFD58" w14:textId="11026048" w:rsidR="00DA4512" w:rsidRPr="00BC0DE7" w:rsidRDefault="00617A5F" w:rsidP="00D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1057" w:type="dxa"/>
          </w:tcPr>
          <w:p w14:paraId="765CFD5A" w14:textId="029AEE96" w:rsidR="00DA4512" w:rsidRPr="00BC0DE7" w:rsidRDefault="001153DF" w:rsidP="001C5DA0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2B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Засідання керівників науково- дослідних груп наукового гуртка «Правник»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метою затвердження переліку наукових тез ЗВО рекомендованих для публікації у конференції університету «Юність науки-2026»</w:t>
            </w:r>
          </w:p>
        </w:tc>
        <w:tc>
          <w:tcPr>
            <w:tcW w:w="2976" w:type="dxa"/>
          </w:tcPr>
          <w:p w14:paraId="25B688B3" w14:textId="77777777" w:rsidR="00C81E71" w:rsidRDefault="00C81E71" w:rsidP="00D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65CFD5B" w14:textId="2FB74A9F" w:rsidR="00DA4512" w:rsidRPr="00BC0DE7" w:rsidRDefault="001153DF" w:rsidP="00D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згідно графіку конференцій</w:t>
            </w:r>
          </w:p>
        </w:tc>
      </w:tr>
      <w:tr w:rsidR="00DA4512" w:rsidRPr="00BC0DE7" w14:paraId="765CFD60" w14:textId="77777777" w:rsidTr="004108A4">
        <w:trPr>
          <w:trHeight w:val="247"/>
        </w:trPr>
        <w:tc>
          <w:tcPr>
            <w:tcW w:w="817" w:type="dxa"/>
          </w:tcPr>
          <w:p w14:paraId="765CFD5D" w14:textId="2BDED72E" w:rsidR="00DA4512" w:rsidRPr="00640E23" w:rsidRDefault="00617A5F" w:rsidP="0061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1057" w:type="dxa"/>
          </w:tcPr>
          <w:p w14:paraId="765CFD5E" w14:textId="2B4AA036" w:rsidR="00DA4512" w:rsidRPr="00BC0DE7" w:rsidRDefault="001153DF" w:rsidP="00DA4512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B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Засідання керівників науково- дослідних груп наукового гуртка «Правник»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метою затвердження переліку наукових тез ЗВО рекомендованих для публікації у конференції університету «</w:t>
            </w:r>
            <w:r w:rsidR="005C66C4" w:rsidRPr="005C66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Проблеми захисту прав та свобод людини і громадянина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976" w:type="dxa"/>
          </w:tcPr>
          <w:p w14:paraId="765CFD5F" w14:textId="4BC8B9D4" w:rsidR="00DA4512" w:rsidRPr="00BC0DE7" w:rsidRDefault="001153DF" w:rsidP="00D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згідно графіку конференцій</w:t>
            </w:r>
          </w:p>
        </w:tc>
      </w:tr>
      <w:tr w:rsidR="001153DF" w:rsidRPr="00C81E71" w14:paraId="5CDF1F9B" w14:textId="77777777" w:rsidTr="004108A4">
        <w:trPr>
          <w:trHeight w:val="330"/>
        </w:trPr>
        <w:tc>
          <w:tcPr>
            <w:tcW w:w="817" w:type="dxa"/>
          </w:tcPr>
          <w:p w14:paraId="7E5730E0" w14:textId="3BB8AFFC" w:rsidR="001153DF" w:rsidRPr="00640E23" w:rsidRDefault="00617A5F" w:rsidP="0061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1057" w:type="dxa"/>
          </w:tcPr>
          <w:p w14:paraId="71FB01F3" w14:textId="5EE52851" w:rsidR="001153DF" w:rsidRPr="00C81E71" w:rsidRDefault="00C81E71" w:rsidP="00DA4512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1E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Засідання науково-дослідних груп гуртка «Правник» з обговоренням підсумків наукових робіт здобувачів вищої освіти</w:t>
            </w:r>
          </w:p>
        </w:tc>
        <w:tc>
          <w:tcPr>
            <w:tcW w:w="2976" w:type="dxa"/>
          </w:tcPr>
          <w:p w14:paraId="4586BBCA" w14:textId="72B31B7C" w:rsidR="001153DF" w:rsidRPr="00BC0DE7" w:rsidRDefault="00C81E71" w:rsidP="00D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1D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один раз на квартал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 2025-червень 2026</w:t>
            </w:r>
          </w:p>
        </w:tc>
      </w:tr>
      <w:tr w:rsidR="00DA4512" w:rsidRPr="009B3ACC" w14:paraId="765CFD65" w14:textId="77777777" w:rsidTr="004108A4">
        <w:trPr>
          <w:trHeight w:val="525"/>
        </w:trPr>
        <w:tc>
          <w:tcPr>
            <w:tcW w:w="817" w:type="dxa"/>
          </w:tcPr>
          <w:p w14:paraId="765CFD61" w14:textId="4FAA847F" w:rsidR="00DA4512" w:rsidRPr="00BC0DE7" w:rsidRDefault="00617A5F" w:rsidP="00D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1057" w:type="dxa"/>
          </w:tcPr>
          <w:p w14:paraId="765CFD62" w14:textId="77777777" w:rsidR="00DA4512" w:rsidRDefault="00DA4512" w:rsidP="00DA4512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Pr="009B3A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упроводж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ення</w:t>
            </w:r>
            <w:r w:rsidRPr="009B3A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Facebook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сторінки </w:t>
            </w:r>
            <w:r w:rsidRPr="009B3A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гуртка</w:t>
            </w:r>
          </w:p>
          <w:p w14:paraId="765CFD63" w14:textId="5BAA071E" w:rsidR="00DA4512" w:rsidRPr="00BC0DE7" w:rsidRDefault="00E323A9" w:rsidP="00DA4512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8" w:history="1">
              <w:r w:rsidRPr="00B8691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https://www.facebook.com/profile.php?id=100065267800448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976" w:type="dxa"/>
          </w:tcPr>
          <w:p w14:paraId="765CFD64" w14:textId="77777777" w:rsidR="00DA4512" w:rsidRPr="00BC0DE7" w:rsidRDefault="00DA4512" w:rsidP="00D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3A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протягом </w:t>
            </w:r>
            <w:proofErr w:type="spellStart"/>
            <w:r w:rsidRPr="009B3A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навч.року</w:t>
            </w:r>
            <w:proofErr w:type="spellEnd"/>
          </w:p>
        </w:tc>
      </w:tr>
    </w:tbl>
    <w:p w14:paraId="765CFD66" w14:textId="77777777" w:rsidR="00C40E83" w:rsidRDefault="00C40E83" w:rsidP="005F324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65CFD67" w14:textId="77777777" w:rsidR="00453383" w:rsidRDefault="009813B1" w:rsidP="00981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72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Декан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факультету,</w:t>
      </w:r>
    </w:p>
    <w:p w14:paraId="765CFD68" w14:textId="72623E7A" w:rsidR="009813B1" w:rsidRPr="009813B1" w:rsidRDefault="009813B1" w:rsidP="00981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доцент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</w:t>
      </w:r>
      <w:r w:rsidR="009C20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Селецький</w:t>
      </w:r>
      <w:proofErr w:type="spellEnd"/>
    </w:p>
    <w:p w14:paraId="765CFD69" w14:textId="77777777" w:rsidR="009813B1" w:rsidRPr="009813B1" w:rsidRDefault="009813B1" w:rsidP="00CF0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5CFD6A" w14:textId="7F4B528C" w:rsidR="00453383" w:rsidRDefault="00771A17" w:rsidP="00CF0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Науковий керівник </w:t>
      </w:r>
      <w:r w:rsidR="00B82261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аукового гуртка «Правник»,</w:t>
      </w:r>
    </w:p>
    <w:p w14:paraId="765CFD6B" w14:textId="77777777" w:rsidR="00771A17" w:rsidRDefault="00771A17" w:rsidP="00CF0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А.</w:t>
      </w:r>
      <w:r w:rsidR="00741C5A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741C5A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Нітченко</w:t>
      </w:r>
    </w:p>
    <w:p w14:paraId="765CFD6C" w14:textId="77777777" w:rsidR="00CF031B" w:rsidRDefault="00CF031B" w:rsidP="00CF0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5CFD6D" w14:textId="3F311325" w:rsidR="0040548B" w:rsidRPr="00176404" w:rsidRDefault="00771A17" w:rsidP="00CF0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40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40548B" w:rsidRPr="00176404">
        <w:rPr>
          <w:rFonts w:ascii="Times New Roman" w:hAnsi="Times New Roman" w:cs="Times New Roman"/>
          <w:sz w:val="28"/>
          <w:szCs w:val="28"/>
          <w:lang w:val="uk-UA"/>
        </w:rPr>
        <w:t xml:space="preserve">олова </w:t>
      </w:r>
      <w:r w:rsidR="00B8226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0548B" w:rsidRPr="00176404">
        <w:rPr>
          <w:rFonts w:ascii="Times New Roman" w:hAnsi="Times New Roman" w:cs="Times New Roman"/>
          <w:sz w:val="28"/>
          <w:szCs w:val="28"/>
          <w:lang w:val="uk-UA"/>
        </w:rPr>
        <w:t>аукового гуртка «Правник</w:t>
      </w:r>
      <w:r w:rsidR="0040548B" w:rsidRPr="00176404">
        <w:rPr>
          <w:rFonts w:ascii="Times New Roman" w:hAnsi="Times New Roman" w:cs="Times New Roman"/>
          <w:sz w:val="28"/>
          <w:szCs w:val="28"/>
        </w:rPr>
        <w:t>»,</w:t>
      </w:r>
    </w:p>
    <w:p w14:paraId="765CFD6E" w14:textId="3CC745BF" w:rsidR="00771A17" w:rsidRPr="00176404" w:rsidRDefault="0040548B" w:rsidP="00CF0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404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176404">
        <w:rPr>
          <w:rFonts w:ascii="Times New Roman" w:hAnsi="Times New Roman" w:cs="Times New Roman"/>
          <w:sz w:val="28"/>
          <w:szCs w:val="28"/>
        </w:rPr>
        <w:t>добувачка</w:t>
      </w:r>
      <w:proofErr w:type="spellEnd"/>
      <w:r w:rsidRPr="00176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404">
        <w:rPr>
          <w:rFonts w:ascii="Times New Roman" w:hAnsi="Times New Roman" w:cs="Times New Roman"/>
          <w:sz w:val="28"/>
          <w:szCs w:val="28"/>
        </w:rPr>
        <w:t>вищо</w:t>
      </w:r>
      <w:proofErr w:type="spellEnd"/>
      <w:r w:rsidRPr="00176404">
        <w:rPr>
          <w:rFonts w:ascii="Times New Roman" w:hAnsi="Times New Roman" w:cs="Times New Roman"/>
          <w:sz w:val="28"/>
          <w:szCs w:val="28"/>
          <w:lang w:val="uk-UA"/>
        </w:rPr>
        <w:t>ї освіти</w:t>
      </w:r>
      <w:r w:rsidR="00CF502B">
        <w:rPr>
          <w:rFonts w:ascii="Times New Roman" w:hAnsi="Times New Roman" w:cs="Times New Roman"/>
          <w:sz w:val="28"/>
          <w:szCs w:val="28"/>
          <w:lang w:val="uk-UA"/>
        </w:rPr>
        <w:t xml:space="preserve">, група </w:t>
      </w:r>
      <w:r w:rsidR="00B82261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CF502B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B82261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771A17" w:rsidRPr="00176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1A17" w:rsidRPr="001764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71A17" w:rsidRPr="001764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71A17" w:rsidRPr="001764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71A17" w:rsidRPr="001764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71A17" w:rsidRPr="001764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4710">
        <w:rPr>
          <w:rFonts w:ascii="Times New Roman" w:hAnsi="Times New Roman" w:cs="Times New Roman"/>
          <w:sz w:val="28"/>
          <w:szCs w:val="28"/>
          <w:lang w:val="uk-UA"/>
        </w:rPr>
        <w:t>дистанційно</w:t>
      </w:r>
      <w:r w:rsidR="00771A17" w:rsidRPr="001764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71A17" w:rsidRPr="001764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36725" w:rsidRPr="00A36725">
        <w:rPr>
          <w:rFonts w:ascii="Times New Roman" w:hAnsi="Times New Roman" w:cs="Times New Roman"/>
          <w:sz w:val="28"/>
          <w:szCs w:val="28"/>
          <w:lang w:val="uk-UA"/>
        </w:rPr>
        <w:t>Є. Ю.</w:t>
      </w:r>
      <w:r w:rsidR="00B822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82261">
        <w:rPr>
          <w:rFonts w:ascii="Times New Roman" w:hAnsi="Times New Roman" w:cs="Times New Roman"/>
          <w:sz w:val="28"/>
          <w:szCs w:val="28"/>
          <w:lang w:val="uk-UA"/>
        </w:rPr>
        <w:t>Лугина</w:t>
      </w:r>
      <w:proofErr w:type="spellEnd"/>
    </w:p>
    <w:p w14:paraId="765CFD6F" w14:textId="77777777" w:rsidR="00CF031B" w:rsidRPr="00176404" w:rsidRDefault="00CF031B" w:rsidP="00CF0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5CFD70" w14:textId="6BF2D467" w:rsidR="00771A17" w:rsidRPr="00DA4785" w:rsidRDefault="00771A17" w:rsidP="00CF0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404"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17640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76404" w:rsidRPr="00176404">
        <w:rPr>
          <w:rFonts w:ascii="Times New Roman" w:hAnsi="Times New Roman" w:cs="Times New Roman"/>
          <w:sz w:val="28"/>
          <w:szCs w:val="28"/>
          <w:lang w:val="uk-UA"/>
        </w:rPr>
        <w:t>здобувачка вищої освіти</w:t>
      </w:r>
      <w:r w:rsidR="00CF502B">
        <w:rPr>
          <w:rFonts w:ascii="Times New Roman" w:hAnsi="Times New Roman" w:cs="Times New Roman"/>
          <w:sz w:val="28"/>
          <w:szCs w:val="28"/>
          <w:lang w:val="uk-UA"/>
        </w:rPr>
        <w:t xml:space="preserve">, група </w:t>
      </w:r>
      <w:r w:rsidR="00B82261" w:rsidRPr="00B82261">
        <w:rPr>
          <w:rFonts w:ascii="Times New Roman" w:hAnsi="Times New Roman" w:cs="Times New Roman"/>
          <w:sz w:val="28"/>
          <w:szCs w:val="28"/>
          <w:lang w:val="uk-UA"/>
        </w:rPr>
        <w:t>ПР-221</w:t>
      </w:r>
      <w:r w:rsidRPr="0017640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640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64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4710">
        <w:rPr>
          <w:rFonts w:ascii="Times New Roman" w:hAnsi="Times New Roman" w:cs="Times New Roman"/>
          <w:sz w:val="28"/>
          <w:szCs w:val="28"/>
          <w:lang w:val="uk-UA"/>
        </w:rPr>
        <w:t>дистанційно</w:t>
      </w:r>
      <w:r w:rsidR="0077568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0471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75684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AE6F19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775684">
        <w:rPr>
          <w:rFonts w:ascii="Times New Roman" w:hAnsi="Times New Roman" w:cs="Times New Roman"/>
          <w:sz w:val="28"/>
          <w:szCs w:val="28"/>
          <w:lang w:val="uk-UA"/>
        </w:rPr>
        <w:t xml:space="preserve"> Бровко</w:t>
      </w:r>
    </w:p>
    <w:p w14:paraId="765CFD71" w14:textId="77777777" w:rsidR="005F3240" w:rsidRPr="00940E0C" w:rsidRDefault="005F3240" w:rsidP="00CF031B">
      <w:pPr>
        <w:spacing w:after="0" w:line="240" w:lineRule="auto"/>
        <w:ind w:firstLine="709"/>
        <w:jc w:val="center"/>
        <w:rPr>
          <w:lang w:val="uk-UA"/>
        </w:rPr>
      </w:pPr>
    </w:p>
    <w:sectPr w:rsidR="005F3240" w:rsidRPr="00940E0C" w:rsidSect="00B013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40032"/>
    <w:multiLevelType w:val="hybridMultilevel"/>
    <w:tmpl w:val="5D6C8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D72D0"/>
    <w:multiLevelType w:val="hybridMultilevel"/>
    <w:tmpl w:val="E4FC16DA"/>
    <w:lvl w:ilvl="0" w:tplc="96B40A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3FF"/>
    <w:multiLevelType w:val="hybridMultilevel"/>
    <w:tmpl w:val="CBD2E536"/>
    <w:lvl w:ilvl="0" w:tplc="982412E8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A798F"/>
    <w:multiLevelType w:val="hybridMultilevel"/>
    <w:tmpl w:val="F73C7C10"/>
    <w:lvl w:ilvl="0" w:tplc="96B40A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07EBC"/>
    <w:multiLevelType w:val="hybridMultilevel"/>
    <w:tmpl w:val="996AF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9B663C"/>
    <w:multiLevelType w:val="hybridMultilevel"/>
    <w:tmpl w:val="CF0EC7AA"/>
    <w:lvl w:ilvl="0" w:tplc="C3B46E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D0C49"/>
    <w:multiLevelType w:val="hybridMultilevel"/>
    <w:tmpl w:val="222C3A8C"/>
    <w:lvl w:ilvl="0" w:tplc="96B40A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62490"/>
    <w:multiLevelType w:val="hybridMultilevel"/>
    <w:tmpl w:val="CE261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453D3"/>
    <w:multiLevelType w:val="hybridMultilevel"/>
    <w:tmpl w:val="3AAE7888"/>
    <w:lvl w:ilvl="0" w:tplc="3730796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50285"/>
    <w:multiLevelType w:val="hybridMultilevel"/>
    <w:tmpl w:val="AC247FDE"/>
    <w:lvl w:ilvl="0" w:tplc="96B40A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286043">
    <w:abstractNumId w:val="5"/>
  </w:num>
  <w:num w:numId="2" w16cid:durableId="391119818">
    <w:abstractNumId w:val="4"/>
  </w:num>
  <w:num w:numId="3" w16cid:durableId="544829892">
    <w:abstractNumId w:val="0"/>
  </w:num>
  <w:num w:numId="4" w16cid:durableId="1675567675">
    <w:abstractNumId w:val="2"/>
  </w:num>
  <w:num w:numId="5" w16cid:durableId="2109083175">
    <w:abstractNumId w:val="7"/>
  </w:num>
  <w:num w:numId="6" w16cid:durableId="1848204307">
    <w:abstractNumId w:val="8"/>
  </w:num>
  <w:num w:numId="7" w16cid:durableId="1494486056">
    <w:abstractNumId w:val="3"/>
  </w:num>
  <w:num w:numId="8" w16cid:durableId="1680505902">
    <w:abstractNumId w:val="9"/>
  </w:num>
  <w:num w:numId="9" w16cid:durableId="2069650574">
    <w:abstractNumId w:val="6"/>
  </w:num>
  <w:num w:numId="10" w16cid:durableId="2133092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240"/>
    <w:rsid w:val="000005D1"/>
    <w:rsid w:val="00002FAB"/>
    <w:rsid w:val="00003C9A"/>
    <w:rsid w:val="00004E38"/>
    <w:rsid w:val="00004F05"/>
    <w:rsid w:val="00006579"/>
    <w:rsid w:val="00007030"/>
    <w:rsid w:val="00007E59"/>
    <w:rsid w:val="0001502E"/>
    <w:rsid w:val="00016B90"/>
    <w:rsid w:val="00020A9B"/>
    <w:rsid w:val="00020D43"/>
    <w:rsid w:val="000220FB"/>
    <w:rsid w:val="000224F8"/>
    <w:rsid w:val="00022800"/>
    <w:rsid w:val="000262B2"/>
    <w:rsid w:val="000278D2"/>
    <w:rsid w:val="00031AC3"/>
    <w:rsid w:val="000323A7"/>
    <w:rsid w:val="00033F77"/>
    <w:rsid w:val="000346CB"/>
    <w:rsid w:val="0003518B"/>
    <w:rsid w:val="00035C37"/>
    <w:rsid w:val="000403CB"/>
    <w:rsid w:val="00042814"/>
    <w:rsid w:val="000433F0"/>
    <w:rsid w:val="000448D2"/>
    <w:rsid w:val="00045FF5"/>
    <w:rsid w:val="000476FF"/>
    <w:rsid w:val="00047AA9"/>
    <w:rsid w:val="000526AA"/>
    <w:rsid w:val="000533A2"/>
    <w:rsid w:val="00060376"/>
    <w:rsid w:val="000604B0"/>
    <w:rsid w:val="00060573"/>
    <w:rsid w:val="00061998"/>
    <w:rsid w:val="00062335"/>
    <w:rsid w:val="00062BBD"/>
    <w:rsid w:val="0006350F"/>
    <w:rsid w:val="00067869"/>
    <w:rsid w:val="00067DE1"/>
    <w:rsid w:val="00070BF1"/>
    <w:rsid w:val="000710D1"/>
    <w:rsid w:val="00072592"/>
    <w:rsid w:val="00073A44"/>
    <w:rsid w:val="0007583A"/>
    <w:rsid w:val="00076480"/>
    <w:rsid w:val="00082A79"/>
    <w:rsid w:val="000864E9"/>
    <w:rsid w:val="00087F72"/>
    <w:rsid w:val="00090C84"/>
    <w:rsid w:val="000916D9"/>
    <w:rsid w:val="00091D93"/>
    <w:rsid w:val="000A09CC"/>
    <w:rsid w:val="000A516C"/>
    <w:rsid w:val="000A51AC"/>
    <w:rsid w:val="000B09FB"/>
    <w:rsid w:val="000B0DAE"/>
    <w:rsid w:val="000B1BE1"/>
    <w:rsid w:val="000B4B4D"/>
    <w:rsid w:val="000B5F90"/>
    <w:rsid w:val="000B7054"/>
    <w:rsid w:val="000B709F"/>
    <w:rsid w:val="000B7345"/>
    <w:rsid w:val="000C16BD"/>
    <w:rsid w:val="000C17BD"/>
    <w:rsid w:val="000C710D"/>
    <w:rsid w:val="000D0471"/>
    <w:rsid w:val="000D1934"/>
    <w:rsid w:val="000D1CB3"/>
    <w:rsid w:val="000D1F6A"/>
    <w:rsid w:val="000D2070"/>
    <w:rsid w:val="000D24CE"/>
    <w:rsid w:val="000E0F63"/>
    <w:rsid w:val="000E4CEC"/>
    <w:rsid w:val="000F1AA5"/>
    <w:rsid w:val="000F5A84"/>
    <w:rsid w:val="000F7E90"/>
    <w:rsid w:val="00100F46"/>
    <w:rsid w:val="0010490A"/>
    <w:rsid w:val="00104A8A"/>
    <w:rsid w:val="00105303"/>
    <w:rsid w:val="00105984"/>
    <w:rsid w:val="00106290"/>
    <w:rsid w:val="00106543"/>
    <w:rsid w:val="00106C42"/>
    <w:rsid w:val="00107C4F"/>
    <w:rsid w:val="00112361"/>
    <w:rsid w:val="0011280F"/>
    <w:rsid w:val="00113EA7"/>
    <w:rsid w:val="001153DF"/>
    <w:rsid w:val="00116C8B"/>
    <w:rsid w:val="0012026F"/>
    <w:rsid w:val="001230EA"/>
    <w:rsid w:val="00132588"/>
    <w:rsid w:val="00137977"/>
    <w:rsid w:val="001409F0"/>
    <w:rsid w:val="00140A92"/>
    <w:rsid w:val="0015090A"/>
    <w:rsid w:val="00151052"/>
    <w:rsid w:val="00151D55"/>
    <w:rsid w:val="001523A4"/>
    <w:rsid w:val="00152876"/>
    <w:rsid w:val="00153A20"/>
    <w:rsid w:val="00153ADB"/>
    <w:rsid w:val="00155B37"/>
    <w:rsid w:val="001620CA"/>
    <w:rsid w:val="001631E5"/>
    <w:rsid w:val="00170299"/>
    <w:rsid w:val="00171C53"/>
    <w:rsid w:val="00173F71"/>
    <w:rsid w:val="00174437"/>
    <w:rsid w:val="00176404"/>
    <w:rsid w:val="00180504"/>
    <w:rsid w:val="001814C4"/>
    <w:rsid w:val="00183801"/>
    <w:rsid w:val="0018452B"/>
    <w:rsid w:val="001854D2"/>
    <w:rsid w:val="00186584"/>
    <w:rsid w:val="0018761E"/>
    <w:rsid w:val="0019061D"/>
    <w:rsid w:val="00191F89"/>
    <w:rsid w:val="00194395"/>
    <w:rsid w:val="00194CA6"/>
    <w:rsid w:val="001969EA"/>
    <w:rsid w:val="001A0368"/>
    <w:rsid w:val="001A1B6F"/>
    <w:rsid w:val="001A5E47"/>
    <w:rsid w:val="001A7DCF"/>
    <w:rsid w:val="001B1FBF"/>
    <w:rsid w:val="001B579F"/>
    <w:rsid w:val="001C39ED"/>
    <w:rsid w:val="001C4033"/>
    <w:rsid w:val="001C5DA0"/>
    <w:rsid w:val="001D07BB"/>
    <w:rsid w:val="001D1B4E"/>
    <w:rsid w:val="001D373E"/>
    <w:rsid w:val="001D404F"/>
    <w:rsid w:val="001D6D5A"/>
    <w:rsid w:val="001E0807"/>
    <w:rsid w:val="001E109D"/>
    <w:rsid w:val="001E49D5"/>
    <w:rsid w:val="001E6692"/>
    <w:rsid w:val="001E7B28"/>
    <w:rsid w:val="001E7BB6"/>
    <w:rsid w:val="001F0918"/>
    <w:rsid w:val="001F3FC8"/>
    <w:rsid w:val="001F4EAB"/>
    <w:rsid w:val="001F66AB"/>
    <w:rsid w:val="00200530"/>
    <w:rsid w:val="002006B7"/>
    <w:rsid w:val="002006F1"/>
    <w:rsid w:val="0020177A"/>
    <w:rsid w:val="00203385"/>
    <w:rsid w:val="0020358E"/>
    <w:rsid w:val="00203D00"/>
    <w:rsid w:val="00207044"/>
    <w:rsid w:val="00207115"/>
    <w:rsid w:val="00210408"/>
    <w:rsid w:val="0021098F"/>
    <w:rsid w:val="00214066"/>
    <w:rsid w:val="00214DD5"/>
    <w:rsid w:val="00214E39"/>
    <w:rsid w:val="00215F10"/>
    <w:rsid w:val="002167E5"/>
    <w:rsid w:val="002172F9"/>
    <w:rsid w:val="00217DB4"/>
    <w:rsid w:val="00220AAF"/>
    <w:rsid w:val="00222C24"/>
    <w:rsid w:val="00224028"/>
    <w:rsid w:val="00224CBE"/>
    <w:rsid w:val="00233BAC"/>
    <w:rsid w:val="002365DD"/>
    <w:rsid w:val="0024024A"/>
    <w:rsid w:val="00242075"/>
    <w:rsid w:val="00243D42"/>
    <w:rsid w:val="00245887"/>
    <w:rsid w:val="00246CCF"/>
    <w:rsid w:val="002476B4"/>
    <w:rsid w:val="00251223"/>
    <w:rsid w:val="00253C25"/>
    <w:rsid w:val="00254561"/>
    <w:rsid w:val="00254CE5"/>
    <w:rsid w:val="0025515E"/>
    <w:rsid w:val="002571B3"/>
    <w:rsid w:val="00257B7F"/>
    <w:rsid w:val="00260055"/>
    <w:rsid w:val="00261DCA"/>
    <w:rsid w:val="00262C4B"/>
    <w:rsid w:val="00262CDB"/>
    <w:rsid w:val="002661AE"/>
    <w:rsid w:val="002678E8"/>
    <w:rsid w:val="002732AB"/>
    <w:rsid w:val="00273699"/>
    <w:rsid w:val="00274344"/>
    <w:rsid w:val="00276C53"/>
    <w:rsid w:val="00280044"/>
    <w:rsid w:val="00280AAE"/>
    <w:rsid w:val="002817BF"/>
    <w:rsid w:val="00283038"/>
    <w:rsid w:val="00283BB0"/>
    <w:rsid w:val="0028471C"/>
    <w:rsid w:val="002857B9"/>
    <w:rsid w:val="002915C0"/>
    <w:rsid w:val="002921DF"/>
    <w:rsid w:val="00293429"/>
    <w:rsid w:val="0029348A"/>
    <w:rsid w:val="002A259D"/>
    <w:rsid w:val="002A47AE"/>
    <w:rsid w:val="002A4A88"/>
    <w:rsid w:val="002A5ECD"/>
    <w:rsid w:val="002B0020"/>
    <w:rsid w:val="002B0369"/>
    <w:rsid w:val="002B2B46"/>
    <w:rsid w:val="002B3F8D"/>
    <w:rsid w:val="002B414D"/>
    <w:rsid w:val="002B4560"/>
    <w:rsid w:val="002B477B"/>
    <w:rsid w:val="002C1417"/>
    <w:rsid w:val="002C14C0"/>
    <w:rsid w:val="002C16E6"/>
    <w:rsid w:val="002C4B3A"/>
    <w:rsid w:val="002C4F05"/>
    <w:rsid w:val="002C65D3"/>
    <w:rsid w:val="002C678B"/>
    <w:rsid w:val="002C792D"/>
    <w:rsid w:val="002D650F"/>
    <w:rsid w:val="002E1A1B"/>
    <w:rsid w:val="002E4F69"/>
    <w:rsid w:val="002E53C9"/>
    <w:rsid w:val="002F5E49"/>
    <w:rsid w:val="002F7745"/>
    <w:rsid w:val="002F7EB7"/>
    <w:rsid w:val="0030150C"/>
    <w:rsid w:val="00301E31"/>
    <w:rsid w:val="003050D8"/>
    <w:rsid w:val="0030582E"/>
    <w:rsid w:val="00306CD5"/>
    <w:rsid w:val="0030711B"/>
    <w:rsid w:val="00314F6B"/>
    <w:rsid w:val="003170D6"/>
    <w:rsid w:val="0032059D"/>
    <w:rsid w:val="00321407"/>
    <w:rsid w:val="0032202F"/>
    <w:rsid w:val="00324FC9"/>
    <w:rsid w:val="00325C58"/>
    <w:rsid w:val="0033000B"/>
    <w:rsid w:val="00330732"/>
    <w:rsid w:val="00331969"/>
    <w:rsid w:val="00331D48"/>
    <w:rsid w:val="00337C95"/>
    <w:rsid w:val="00345C8F"/>
    <w:rsid w:val="00345DFE"/>
    <w:rsid w:val="003466E9"/>
    <w:rsid w:val="00354066"/>
    <w:rsid w:val="003543CF"/>
    <w:rsid w:val="00354E3E"/>
    <w:rsid w:val="00355A95"/>
    <w:rsid w:val="0035613A"/>
    <w:rsid w:val="00356AEA"/>
    <w:rsid w:val="00356FA5"/>
    <w:rsid w:val="00360B71"/>
    <w:rsid w:val="00361F69"/>
    <w:rsid w:val="003675C8"/>
    <w:rsid w:val="00372C03"/>
    <w:rsid w:val="00373748"/>
    <w:rsid w:val="00382F79"/>
    <w:rsid w:val="00383905"/>
    <w:rsid w:val="00383DCB"/>
    <w:rsid w:val="0038422B"/>
    <w:rsid w:val="00384A0E"/>
    <w:rsid w:val="00392B27"/>
    <w:rsid w:val="003938B4"/>
    <w:rsid w:val="00396692"/>
    <w:rsid w:val="003A347A"/>
    <w:rsid w:val="003A5EB9"/>
    <w:rsid w:val="003A6848"/>
    <w:rsid w:val="003A7BB2"/>
    <w:rsid w:val="003B1C67"/>
    <w:rsid w:val="003B41D5"/>
    <w:rsid w:val="003B5803"/>
    <w:rsid w:val="003B59F7"/>
    <w:rsid w:val="003B78F5"/>
    <w:rsid w:val="003C0778"/>
    <w:rsid w:val="003C0DBE"/>
    <w:rsid w:val="003C1A5D"/>
    <w:rsid w:val="003C1FD8"/>
    <w:rsid w:val="003C2773"/>
    <w:rsid w:val="003C3656"/>
    <w:rsid w:val="003C56B4"/>
    <w:rsid w:val="003C617F"/>
    <w:rsid w:val="003C6BA7"/>
    <w:rsid w:val="003C700A"/>
    <w:rsid w:val="003C7C8A"/>
    <w:rsid w:val="003D07FE"/>
    <w:rsid w:val="003D2311"/>
    <w:rsid w:val="003D4A77"/>
    <w:rsid w:val="003D4A7C"/>
    <w:rsid w:val="003D696B"/>
    <w:rsid w:val="003D75F6"/>
    <w:rsid w:val="003E1C6B"/>
    <w:rsid w:val="003E2C55"/>
    <w:rsid w:val="003E423B"/>
    <w:rsid w:val="003E4FE2"/>
    <w:rsid w:val="003F19FD"/>
    <w:rsid w:val="003F1E1C"/>
    <w:rsid w:val="003F2DC2"/>
    <w:rsid w:val="003F5780"/>
    <w:rsid w:val="003F6EC8"/>
    <w:rsid w:val="00401B32"/>
    <w:rsid w:val="00402C7B"/>
    <w:rsid w:val="00404C6D"/>
    <w:rsid w:val="0040548B"/>
    <w:rsid w:val="00407493"/>
    <w:rsid w:val="004108A4"/>
    <w:rsid w:val="00410CE2"/>
    <w:rsid w:val="00412F38"/>
    <w:rsid w:val="004134C9"/>
    <w:rsid w:val="00413D14"/>
    <w:rsid w:val="00415133"/>
    <w:rsid w:val="00415B9F"/>
    <w:rsid w:val="00416222"/>
    <w:rsid w:val="00416DB8"/>
    <w:rsid w:val="00417738"/>
    <w:rsid w:val="004213B8"/>
    <w:rsid w:val="00421436"/>
    <w:rsid w:val="00421741"/>
    <w:rsid w:val="004253FA"/>
    <w:rsid w:val="00430611"/>
    <w:rsid w:val="004313BC"/>
    <w:rsid w:val="004317CC"/>
    <w:rsid w:val="00437F8A"/>
    <w:rsid w:val="00440865"/>
    <w:rsid w:val="004409C1"/>
    <w:rsid w:val="00442D7E"/>
    <w:rsid w:val="00444834"/>
    <w:rsid w:val="00447B02"/>
    <w:rsid w:val="00453383"/>
    <w:rsid w:val="004534FE"/>
    <w:rsid w:val="004557FD"/>
    <w:rsid w:val="00455E4A"/>
    <w:rsid w:val="004576F8"/>
    <w:rsid w:val="00463765"/>
    <w:rsid w:val="0046610F"/>
    <w:rsid w:val="00466BDA"/>
    <w:rsid w:val="00466E65"/>
    <w:rsid w:val="0047224B"/>
    <w:rsid w:val="00472658"/>
    <w:rsid w:val="00472CBE"/>
    <w:rsid w:val="0047354D"/>
    <w:rsid w:val="0048637D"/>
    <w:rsid w:val="00490BE3"/>
    <w:rsid w:val="00492501"/>
    <w:rsid w:val="00492FC0"/>
    <w:rsid w:val="00493014"/>
    <w:rsid w:val="00493CB0"/>
    <w:rsid w:val="0049407C"/>
    <w:rsid w:val="00496DB7"/>
    <w:rsid w:val="004A0F1C"/>
    <w:rsid w:val="004A0F54"/>
    <w:rsid w:val="004A40AA"/>
    <w:rsid w:val="004A55E8"/>
    <w:rsid w:val="004A6302"/>
    <w:rsid w:val="004B215E"/>
    <w:rsid w:val="004B291C"/>
    <w:rsid w:val="004B588B"/>
    <w:rsid w:val="004C088F"/>
    <w:rsid w:val="004C3BED"/>
    <w:rsid w:val="004C6C7E"/>
    <w:rsid w:val="004C7E9F"/>
    <w:rsid w:val="004D2EA2"/>
    <w:rsid w:val="004D3695"/>
    <w:rsid w:val="004D4C92"/>
    <w:rsid w:val="004D5010"/>
    <w:rsid w:val="004E0F28"/>
    <w:rsid w:val="004E1C16"/>
    <w:rsid w:val="004E3871"/>
    <w:rsid w:val="004E39AE"/>
    <w:rsid w:val="004E5D74"/>
    <w:rsid w:val="004E5FC7"/>
    <w:rsid w:val="004F10A4"/>
    <w:rsid w:val="004F1F23"/>
    <w:rsid w:val="004F21B8"/>
    <w:rsid w:val="004F2985"/>
    <w:rsid w:val="004F3A74"/>
    <w:rsid w:val="004F4CB2"/>
    <w:rsid w:val="004F54B2"/>
    <w:rsid w:val="004F74F7"/>
    <w:rsid w:val="004F7FA8"/>
    <w:rsid w:val="00500416"/>
    <w:rsid w:val="00502161"/>
    <w:rsid w:val="00503EDD"/>
    <w:rsid w:val="0050461C"/>
    <w:rsid w:val="005057F2"/>
    <w:rsid w:val="00510083"/>
    <w:rsid w:val="0051089D"/>
    <w:rsid w:val="00511465"/>
    <w:rsid w:val="0051416C"/>
    <w:rsid w:val="005168B5"/>
    <w:rsid w:val="0051792C"/>
    <w:rsid w:val="00522A9B"/>
    <w:rsid w:val="00523A93"/>
    <w:rsid w:val="00523C6A"/>
    <w:rsid w:val="00530597"/>
    <w:rsid w:val="00530CE8"/>
    <w:rsid w:val="00530D6A"/>
    <w:rsid w:val="0053176F"/>
    <w:rsid w:val="00534D9A"/>
    <w:rsid w:val="00536A4D"/>
    <w:rsid w:val="00537660"/>
    <w:rsid w:val="00537BCE"/>
    <w:rsid w:val="005407CE"/>
    <w:rsid w:val="00540956"/>
    <w:rsid w:val="0054204E"/>
    <w:rsid w:val="0054227E"/>
    <w:rsid w:val="0054360D"/>
    <w:rsid w:val="0054700D"/>
    <w:rsid w:val="005471BB"/>
    <w:rsid w:val="005475BD"/>
    <w:rsid w:val="005510DC"/>
    <w:rsid w:val="00551310"/>
    <w:rsid w:val="00553292"/>
    <w:rsid w:val="00555476"/>
    <w:rsid w:val="00555D48"/>
    <w:rsid w:val="005564B6"/>
    <w:rsid w:val="0055728D"/>
    <w:rsid w:val="00557B63"/>
    <w:rsid w:val="005610F5"/>
    <w:rsid w:val="00563D52"/>
    <w:rsid w:val="00571BC7"/>
    <w:rsid w:val="00571DFC"/>
    <w:rsid w:val="0057289F"/>
    <w:rsid w:val="00575138"/>
    <w:rsid w:val="00580015"/>
    <w:rsid w:val="005809DA"/>
    <w:rsid w:val="00582F98"/>
    <w:rsid w:val="00584612"/>
    <w:rsid w:val="00584BD9"/>
    <w:rsid w:val="00585A79"/>
    <w:rsid w:val="005863F3"/>
    <w:rsid w:val="00586DE7"/>
    <w:rsid w:val="005873C0"/>
    <w:rsid w:val="005877BB"/>
    <w:rsid w:val="00590097"/>
    <w:rsid w:val="005919F5"/>
    <w:rsid w:val="00592AC3"/>
    <w:rsid w:val="00593A11"/>
    <w:rsid w:val="005972A1"/>
    <w:rsid w:val="00597B4F"/>
    <w:rsid w:val="00597EAC"/>
    <w:rsid w:val="005A15A0"/>
    <w:rsid w:val="005A1F13"/>
    <w:rsid w:val="005A21DF"/>
    <w:rsid w:val="005A62A3"/>
    <w:rsid w:val="005B47CD"/>
    <w:rsid w:val="005B6541"/>
    <w:rsid w:val="005C0D6D"/>
    <w:rsid w:val="005C17F4"/>
    <w:rsid w:val="005C231B"/>
    <w:rsid w:val="005C6487"/>
    <w:rsid w:val="005C66C4"/>
    <w:rsid w:val="005C6F4A"/>
    <w:rsid w:val="005C7B5F"/>
    <w:rsid w:val="005D0659"/>
    <w:rsid w:val="005D10F7"/>
    <w:rsid w:val="005D4A11"/>
    <w:rsid w:val="005E04EC"/>
    <w:rsid w:val="005E39E6"/>
    <w:rsid w:val="005F0F4D"/>
    <w:rsid w:val="005F13E0"/>
    <w:rsid w:val="005F3240"/>
    <w:rsid w:val="005F3297"/>
    <w:rsid w:val="005F34B1"/>
    <w:rsid w:val="005F513F"/>
    <w:rsid w:val="00601D01"/>
    <w:rsid w:val="006029AE"/>
    <w:rsid w:val="00604710"/>
    <w:rsid w:val="00606301"/>
    <w:rsid w:val="00607D98"/>
    <w:rsid w:val="006118CD"/>
    <w:rsid w:val="00612008"/>
    <w:rsid w:val="006171E9"/>
    <w:rsid w:val="0061750B"/>
    <w:rsid w:val="006179DE"/>
    <w:rsid w:val="00617A5F"/>
    <w:rsid w:val="00620295"/>
    <w:rsid w:val="006206E7"/>
    <w:rsid w:val="00620D16"/>
    <w:rsid w:val="006211D2"/>
    <w:rsid w:val="006224A1"/>
    <w:rsid w:val="006224AD"/>
    <w:rsid w:val="00622597"/>
    <w:rsid w:val="006226DE"/>
    <w:rsid w:val="00623A2E"/>
    <w:rsid w:val="00624A9D"/>
    <w:rsid w:val="00624DC6"/>
    <w:rsid w:val="00625544"/>
    <w:rsid w:val="00626A2C"/>
    <w:rsid w:val="00630C94"/>
    <w:rsid w:val="00632F41"/>
    <w:rsid w:val="00634CB2"/>
    <w:rsid w:val="00637AE8"/>
    <w:rsid w:val="00640E23"/>
    <w:rsid w:val="00645DA8"/>
    <w:rsid w:val="00646D3C"/>
    <w:rsid w:val="00655653"/>
    <w:rsid w:val="00656252"/>
    <w:rsid w:val="00656FF5"/>
    <w:rsid w:val="00660768"/>
    <w:rsid w:val="0066320D"/>
    <w:rsid w:val="00663550"/>
    <w:rsid w:val="00671A39"/>
    <w:rsid w:val="00673518"/>
    <w:rsid w:val="00673882"/>
    <w:rsid w:val="00673B9D"/>
    <w:rsid w:val="00674B8F"/>
    <w:rsid w:val="00675E8A"/>
    <w:rsid w:val="006767F0"/>
    <w:rsid w:val="00680E45"/>
    <w:rsid w:val="0068286A"/>
    <w:rsid w:val="00684F64"/>
    <w:rsid w:val="00686D68"/>
    <w:rsid w:val="00693DAC"/>
    <w:rsid w:val="00694C68"/>
    <w:rsid w:val="00695E06"/>
    <w:rsid w:val="006969B5"/>
    <w:rsid w:val="00697CDF"/>
    <w:rsid w:val="006A01BB"/>
    <w:rsid w:val="006A477E"/>
    <w:rsid w:val="006A5F27"/>
    <w:rsid w:val="006A6C99"/>
    <w:rsid w:val="006A6DBD"/>
    <w:rsid w:val="006A70C5"/>
    <w:rsid w:val="006A7D31"/>
    <w:rsid w:val="006B20D6"/>
    <w:rsid w:val="006B3EEC"/>
    <w:rsid w:val="006B5EA5"/>
    <w:rsid w:val="006B6BE0"/>
    <w:rsid w:val="006C060F"/>
    <w:rsid w:val="006C145F"/>
    <w:rsid w:val="006C150D"/>
    <w:rsid w:val="006C34B5"/>
    <w:rsid w:val="006C478B"/>
    <w:rsid w:val="006C4D23"/>
    <w:rsid w:val="006C594A"/>
    <w:rsid w:val="006C6159"/>
    <w:rsid w:val="006C663D"/>
    <w:rsid w:val="006C7024"/>
    <w:rsid w:val="006D0B0C"/>
    <w:rsid w:val="006D1FC2"/>
    <w:rsid w:val="006D2CE7"/>
    <w:rsid w:val="006D3846"/>
    <w:rsid w:val="006D40FB"/>
    <w:rsid w:val="006D5E54"/>
    <w:rsid w:val="006E229A"/>
    <w:rsid w:val="006E3289"/>
    <w:rsid w:val="006E3697"/>
    <w:rsid w:val="006E37A1"/>
    <w:rsid w:val="006E4C9C"/>
    <w:rsid w:val="006E4F58"/>
    <w:rsid w:val="006E528E"/>
    <w:rsid w:val="006E68A3"/>
    <w:rsid w:val="006F5807"/>
    <w:rsid w:val="006F6BAC"/>
    <w:rsid w:val="006F7A3F"/>
    <w:rsid w:val="007005C5"/>
    <w:rsid w:val="007017E2"/>
    <w:rsid w:val="007028E1"/>
    <w:rsid w:val="0070315B"/>
    <w:rsid w:val="007057EB"/>
    <w:rsid w:val="00705A57"/>
    <w:rsid w:val="00707A2C"/>
    <w:rsid w:val="00712321"/>
    <w:rsid w:val="007154E2"/>
    <w:rsid w:val="007160FB"/>
    <w:rsid w:val="00717815"/>
    <w:rsid w:val="00720085"/>
    <w:rsid w:val="00720858"/>
    <w:rsid w:val="00720F01"/>
    <w:rsid w:val="0072319A"/>
    <w:rsid w:val="007231E4"/>
    <w:rsid w:val="00724102"/>
    <w:rsid w:val="007241C8"/>
    <w:rsid w:val="00724B20"/>
    <w:rsid w:val="00724C65"/>
    <w:rsid w:val="00725DF9"/>
    <w:rsid w:val="00726179"/>
    <w:rsid w:val="0072743B"/>
    <w:rsid w:val="00727BDA"/>
    <w:rsid w:val="00727C97"/>
    <w:rsid w:val="007302DF"/>
    <w:rsid w:val="0073149C"/>
    <w:rsid w:val="007336C4"/>
    <w:rsid w:val="007347D9"/>
    <w:rsid w:val="0074064A"/>
    <w:rsid w:val="00740BBE"/>
    <w:rsid w:val="00741C5A"/>
    <w:rsid w:val="007446E0"/>
    <w:rsid w:val="00744A73"/>
    <w:rsid w:val="00744A9E"/>
    <w:rsid w:val="00745305"/>
    <w:rsid w:val="00750C2D"/>
    <w:rsid w:val="00752147"/>
    <w:rsid w:val="00755123"/>
    <w:rsid w:val="00756836"/>
    <w:rsid w:val="00756B81"/>
    <w:rsid w:val="00757605"/>
    <w:rsid w:val="00757943"/>
    <w:rsid w:val="00762459"/>
    <w:rsid w:val="00763B16"/>
    <w:rsid w:val="00764214"/>
    <w:rsid w:val="00766441"/>
    <w:rsid w:val="0076763D"/>
    <w:rsid w:val="00767B66"/>
    <w:rsid w:val="00771A17"/>
    <w:rsid w:val="0077219C"/>
    <w:rsid w:val="00775684"/>
    <w:rsid w:val="007778CC"/>
    <w:rsid w:val="00780D5E"/>
    <w:rsid w:val="007850FB"/>
    <w:rsid w:val="00785180"/>
    <w:rsid w:val="00785AF4"/>
    <w:rsid w:val="007923FE"/>
    <w:rsid w:val="00793C0E"/>
    <w:rsid w:val="00793C71"/>
    <w:rsid w:val="0079452A"/>
    <w:rsid w:val="0079567B"/>
    <w:rsid w:val="007A2053"/>
    <w:rsid w:val="007A4AB9"/>
    <w:rsid w:val="007A6DBF"/>
    <w:rsid w:val="007A75FC"/>
    <w:rsid w:val="007B160F"/>
    <w:rsid w:val="007B1EA8"/>
    <w:rsid w:val="007B395C"/>
    <w:rsid w:val="007B4A5A"/>
    <w:rsid w:val="007B5753"/>
    <w:rsid w:val="007B70BB"/>
    <w:rsid w:val="007B7A01"/>
    <w:rsid w:val="007C3726"/>
    <w:rsid w:val="007C41A6"/>
    <w:rsid w:val="007C47B6"/>
    <w:rsid w:val="007C4DD1"/>
    <w:rsid w:val="007C5DB0"/>
    <w:rsid w:val="007D0098"/>
    <w:rsid w:val="007D4953"/>
    <w:rsid w:val="007D5514"/>
    <w:rsid w:val="007E1986"/>
    <w:rsid w:val="007E332C"/>
    <w:rsid w:val="007E5B18"/>
    <w:rsid w:val="007E5C66"/>
    <w:rsid w:val="007E7259"/>
    <w:rsid w:val="007E7E7A"/>
    <w:rsid w:val="007F1413"/>
    <w:rsid w:val="007F3F3F"/>
    <w:rsid w:val="007F546E"/>
    <w:rsid w:val="007F6296"/>
    <w:rsid w:val="007F794C"/>
    <w:rsid w:val="00804349"/>
    <w:rsid w:val="00804A21"/>
    <w:rsid w:val="00804E4E"/>
    <w:rsid w:val="008071D7"/>
    <w:rsid w:val="00807CAE"/>
    <w:rsid w:val="008104EA"/>
    <w:rsid w:val="0081149A"/>
    <w:rsid w:val="00812A9A"/>
    <w:rsid w:val="0081696F"/>
    <w:rsid w:val="008179E0"/>
    <w:rsid w:val="00817AD7"/>
    <w:rsid w:val="00817E98"/>
    <w:rsid w:val="008200D7"/>
    <w:rsid w:val="00820825"/>
    <w:rsid w:val="00820B38"/>
    <w:rsid w:val="00821C45"/>
    <w:rsid w:val="00822C2D"/>
    <w:rsid w:val="008237DD"/>
    <w:rsid w:val="00823D0D"/>
    <w:rsid w:val="00824153"/>
    <w:rsid w:val="008246BF"/>
    <w:rsid w:val="00826234"/>
    <w:rsid w:val="008273BB"/>
    <w:rsid w:val="00830598"/>
    <w:rsid w:val="00831834"/>
    <w:rsid w:val="00832F1C"/>
    <w:rsid w:val="008330F9"/>
    <w:rsid w:val="00835936"/>
    <w:rsid w:val="00836F0B"/>
    <w:rsid w:val="00845758"/>
    <w:rsid w:val="008462EA"/>
    <w:rsid w:val="008464DD"/>
    <w:rsid w:val="00856021"/>
    <w:rsid w:val="008567B0"/>
    <w:rsid w:val="00856AD9"/>
    <w:rsid w:val="0086074A"/>
    <w:rsid w:val="00863C77"/>
    <w:rsid w:val="008644AE"/>
    <w:rsid w:val="00865CF5"/>
    <w:rsid w:val="0086625D"/>
    <w:rsid w:val="00866877"/>
    <w:rsid w:val="008703FC"/>
    <w:rsid w:val="00871C01"/>
    <w:rsid w:val="00872751"/>
    <w:rsid w:val="0087574C"/>
    <w:rsid w:val="00875B02"/>
    <w:rsid w:val="008804B8"/>
    <w:rsid w:val="008820BC"/>
    <w:rsid w:val="0088305A"/>
    <w:rsid w:val="00887776"/>
    <w:rsid w:val="0088786E"/>
    <w:rsid w:val="00887D6A"/>
    <w:rsid w:val="008919C2"/>
    <w:rsid w:val="00894353"/>
    <w:rsid w:val="0089713F"/>
    <w:rsid w:val="008A0880"/>
    <w:rsid w:val="008A1A92"/>
    <w:rsid w:val="008A370E"/>
    <w:rsid w:val="008A4C1F"/>
    <w:rsid w:val="008A5D68"/>
    <w:rsid w:val="008A7E4D"/>
    <w:rsid w:val="008B0BB3"/>
    <w:rsid w:val="008C021F"/>
    <w:rsid w:val="008C09A8"/>
    <w:rsid w:val="008C0B77"/>
    <w:rsid w:val="008C0D1E"/>
    <w:rsid w:val="008C15C5"/>
    <w:rsid w:val="008C29D6"/>
    <w:rsid w:val="008C5634"/>
    <w:rsid w:val="008C7594"/>
    <w:rsid w:val="008D0D34"/>
    <w:rsid w:val="008D27D4"/>
    <w:rsid w:val="008D2E3C"/>
    <w:rsid w:val="008D3BF0"/>
    <w:rsid w:val="008D4E12"/>
    <w:rsid w:val="008D523E"/>
    <w:rsid w:val="008E3704"/>
    <w:rsid w:val="008E4589"/>
    <w:rsid w:val="008E4CA4"/>
    <w:rsid w:val="008E5E13"/>
    <w:rsid w:val="008F01A6"/>
    <w:rsid w:val="008F14DF"/>
    <w:rsid w:val="008F4447"/>
    <w:rsid w:val="008F4D86"/>
    <w:rsid w:val="008F517A"/>
    <w:rsid w:val="008F5862"/>
    <w:rsid w:val="008F5F35"/>
    <w:rsid w:val="00900EAD"/>
    <w:rsid w:val="009046A2"/>
    <w:rsid w:val="00905630"/>
    <w:rsid w:val="00906158"/>
    <w:rsid w:val="009061B6"/>
    <w:rsid w:val="00906867"/>
    <w:rsid w:val="00907EC7"/>
    <w:rsid w:val="0091692A"/>
    <w:rsid w:val="00916EE3"/>
    <w:rsid w:val="00916F84"/>
    <w:rsid w:val="00916FD0"/>
    <w:rsid w:val="00920F9A"/>
    <w:rsid w:val="00924295"/>
    <w:rsid w:val="009253A2"/>
    <w:rsid w:val="009263F8"/>
    <w:rsid w:val="0092644A"/>
    <w:rsid w:val="0093181A"/>
    <w:rsid w:val="00934D54"/>
    <w:rsid w:val="00940E0C"/>
    <w:rsid w:val="00946D06"/>
    <w:rsid w:val="00946E22"/>
    <w:rsid w:val="0095427E"/>
    <w:rsid w:val="009569EB"/>
    <w:rsid w:val="00956ECB"/>
    <w:rsid w:val="009626BC"/>
    <w:rsid w:val="0096346E"/>
    <w:rsid w:val="00964E9D"/>
    <w:rsid w:val="00966917"/>
    <w:rsid w:val="0097203F"/>
    <w:rsid w:val="00974988"/>
    <w:rsid w:val="00975FD0"/>
    <w:rsid w:val="00976DA2"/>
    <w:rsid w:val="00977832"/>
    <w:rsid w:val="009806A6"/>
    <w:rsid w:val="009813B1"/>
    <w:rsid w:val="00983ED2"/>
    <w:rsid w:val="0098464B"/>
    <w:rsid w:val="009865AB"/>
    <w:rsid w:val="00987CAF"/>
    <w:rsid w:val="00987F1B"/>
    <w:rsid w:val="00991F9C"/>
    <w:rsid w:val="00992ED8"/>
    <w:rsid w:val="00992EF5"/>
    <w:rsid w:val="00993428"/>
    <w:rsid w:val="0099412D"/>
    <w:rsid w:val="0099544A"/>
    <w:rsid w:val="00997D1A"/>
    <w:rsid w:val="009A1649"/>
    <w:rsid w:val="009A1F00"/>
    <w:rsid w:val="009A5E58"/>
    <w:rsid w:val="009A66E6"/>
    <w:rsid w:val="009B0BBA"/>
    <w:rsid w:val="009B3ACC"/>
    <w:rsid w:val="009B5FDB"/>
    <w:rsid w:val="009C083F"/>
    <w:rsid w:val="009C1B0A"/>
    <w:rsid w:val="009C20E7"/>
    <w:rsid w:val="009C2BA2"/>
    <w:rsid w:val="009C5CCB"/>
    <w:rsid w:val="009C5EF1"/>
    <w:rsid w:val="009C7354"/>
    <w:rsid w:val="009D076A"/>
    <w:rsid w:val="009D09A8"/>
    <w:rsid w:val="009D0A82"/>
    <w:rsid w:val="009D315F"/>
    <w:rsid w:val="009D37DD"/>
    <w:rsid w:val="009D425E"/>
    <w:rsid w:val="009D448C"/>
    <w:rsid w:val="009D5336"/>
    <w:rsid w:val="009E0435"/>
    <w:rsid w:val="009E10F5"/>
    <w:rsid w:val="009E220A"/>
    <w:rsid w:val="009E2F12"/>
    <w:rsid w:val="009E4C31"/>
    <w:rsid w:val="009E6419"/>
    <w:rsid w:val="009E7C0B"/>
    <w:rsid w:val="009F0F6A"/>
    <w:rsid w:val="009F64C2"/>
    <w:rsid w:val="009F7859"/>
    <w:rsid w:val="009F7D32"/>
    <w:rsid w:val="00A0289E"/>
    <w:rsid w:val="00A03640"/>
    <w:rsid w:val="00A04B6B"/>
    <w:rsid w:val="00A07340"/>
    <w:rsid w:val="00A10CC8"/>
    <w:rsid w:val="00A123CF"/>
    <w:rsid w:val="00A127D6"/>
    <w:rsid w:val="00A1346B"/>
    <w:rsid w:val="00A16A69"/>
    <w:rsid w:val="00A16C0C"/>
    <w:rsid w:val="00A2419C"/>
    <w:rsid w:val="00A24840"/>
    <w:rsid w:val="00A27798"/>
    <w:rsid w:val="00A27968"/>
    <w:rsid w:val="00A27E5B"/>
    <w:rsid w:val="00A30F49"/>
    <w:rsid w:val="00A31432"/>
    <w:rsid w:val="00A31F22"/>
    <w:rsid w:val="00A3384A"/>
    <w:rsid w:val="00A3429F"/>
    <w:rsid w:val="00A36011"/>
    <w:rsid w:val="00A36224"/>
    <w:rsid w:val="00A36725"/>
    <w:rsid w:val="00A37C58"/>
    <w:rsid w:val="00A40C9B"/>
    <w:rsid w:val="00A41FC3"/>
    <w:rsid w:val="00A45E25"/>
    <w:rsid w:val="00A461B9"/>
    <w:rsid w:val="00A47493"/>
    <w:rsid w:val="00A5013D"/>
    <w:rsid w:val="00A56B69"/>
    <w:rsid w:val="00A62ACF"/>
    <w:rsid w:val="00A635B6"/>
    <w:rsid w:val="00A63D3B"/>
    <w:rsid w:val="00A64901"/>
    <w:rsid w:val="00A6683A"/>
    <w:rsid w:val="00A7267B"/>
    <w:rsid w:val="00A76F63"/>
    <w:rsid w:val="00A7719A"/>
    <w:rsid w:val="00A77BD0"/>
    <w:rsid w:val="00A802FB"/>
    <w:rsid w:val="00A80E0C"/>
    <w:rsid w:val="00A81E71"/>
    <w:rsid w:val="00A86612"/>
    <w:rsid w:val="00A87DB0"/>
    <w:rsid w:val="00A913FC"/>
    <w:rsid w:val="00A91BAD"/>
    <w:rsid w:val="00A92BA1"/>
    <w:rsid w:val="00A93E75"/>
    <w:rsid w:val="00A93F92"/>
    <w:rsid w:val="00A94C66"/>
    <w:rsid w:val="00A97BB1"/>
    <w:rsid w:val="00AA4655"/>
    <w:rsid w:val="00AA740B"/>
    <w:rsid w:val="00AB19E8"/>
    <w:rsid w:val="00AB3673"/>
    <w:rsid w:val="00AB404F"/>
    <w:rsid w:val="00AB4FC4"/>
    <w:rsid w:val="00AC1854"/>
    <w:rsid w:val="00AC3B4B"/>
    <w:rsid w:val="00AC53E9"/>
    <w:rsid w:val="00AC6A29"/>
    <w:rsid w:val="00AC7668"/>
    <w:rsid w:val="00AD3F05"/>
    <w:rsid w:val="00AD4908"/>
    <w:rsid w:val="00AD524C"/>
    <w:rsid w:val="00AE0A9E"/>
    <w:rsid w:val="00AE16E1"/>
    <w:rsid w:val="00AE4612"/>
    <w:rsid w:val="00AE4FB0"/>
    <w:rsid w:val="00AE6F19"/>
    <w:rsid w:val="00AF3996"/>
    <w:rsid w:val="00AF3EE4"/>
    <w:rsid w:val="00AF77CD"/>
    <w:rsid w:val="00B01327"/>
    <w:rsid w:val="00B01714"/>
    <w:rsid w:val="00B01852"/>
    <w:rsid w:val="00B04B84"/>
    <w:rsid w:val="00B055EE"/>
    <w:rsid w:val="00B06F43"/>
    <w:rsid w:val="00B10985"/>
    <w:rsid w:val="00B124B8"/>
    <w:rsid w:val="00B12CD4"/>
    <w:rsid w:val="00B15A55"/>
    <w:rsid w:val="00B16680"/>
    <w:rsid w:val="00B16957"/>
    <w:rsid w:val="00B2079F"/>
    <w:rsid w:val="00B2404D"/>
    <w:rsid w:val="00B24B0A"/>
    <w:rsid w:val="00B25236"/>
    <w:rsid w:val="00B2542F"/>
    <w:rsid w:val="00B261DE"/>
    <w:rsid w:val="00B26D5E"/>
    <w:rsid w:val="00B27C93"/>
    <w:rsid w:val="00B308B1"/>
    <w:rsid w:val="00B33016"/>
    <w:rsid w:val="00B35E6E"/>
    <w:rsid w:val="00B36069"/>
    <w:rsid w:val="00B360CC"/>
    <w:rsid w:val="00B36E11"/>
    <w:rsid w:val="00B417D6"/>
    <w:rsid w:val="00B4336D"/>
    <w:rsid w:val="00B47C64"/>
    <w:rsid w:val="00B507B6"/>
    <w:rsid w:val="00B52552"/>
    <w:rsid w:val="00B54290"/>
    <w:rsid w:val="00B55998"/>
    <w:rsid w:val="00B60A12"/>
    <w:rsid w:val="00B64E9C"/>
    <w:rsid w:val="00B66A79"/>
    <w:rsid w:val="00B67C4B"/>
    <w:rsid w:val="00B67C6A"/>
    <w:rsid w:val="00B71659"/>
    <w:rsid w:val="00B71929"/>
    <w:rsid w:val="00B721C9"/>
    <w:rsid w:val="00B730B6"/>
    <w:rsid w:val="00B73CD5"/>
    <w:rsid w:val="00B74008"/>
    <w:rsid w:val="00B75A94"/>
    <w:rsid w:val="00B765D6"/>
    <w:rsid w:val="00B76AE2"/>
    <w:rsid w:val="00B809E0"/>
    <w:rsid w:val="00B80C30"/>
    <w:rsid w:val="00B80F60"/>
    <w:rsid w:val="00B814F4"/>
    <w:rsid w:val="00B82261"/>
    <w:rsid w:val="00B824B3"/>
    <w:rsid w:val="00B84BFA"/>
    <w:rsid w:val="00B84E04"/>
    <w:rsid w:val="00B85179"/>
    <w:rsid w:val="00B85444"/>
    <w:rsid w:val="00B91001"/>
    <w:rsid w:val="00B913DD"/>
    <w:rsid w:val="00B9164E"/>
    <w:rsid w:val="00B94066"/>
    <w:rsid w:val="00B957F1"/>
    <w:rsid w:val="00B958FB"/>
    <w:rsid w:val="00B96493"/>
    <w:rsid w:val="00B9674E"/>
    <w:rsid w:val="00BA0314"/>
    <w:rsid w:val="00BA0AF1"/>
    <w:rsid w:val="00BA1B44"/>
    <w:rsid w:val="00BA6231"/>
    <w:rsid w:val="00BA798E"/>
    <w:rsid w:val="00BB356B"/>
    <w:rsid w:val="00BB6F4F"/>
    <w:rsid w:val="00BC0DE7"/>
    <w:rsid w:val="00BC19E9"/>
    <w:rsid w:val="00BC2787"/>
    <w:rsid w:val="00BC38D3"/>
    <w:rsid w:val="00BD03E8"/>
    <w:rsid w:val="00BD1390"/>
    <w:rsid w:val="00BD16CA"/>
    <w:rsid w:val="00BD1971"/>
    <w:rsid w:val="00BD3802"/>
    <w:rsid w:val="00BD38FE"/>
    <w:rsid w:val="00BD4EFC"/>
    <w:rsid w:val="00BD5613"/>
    <w:rsid w:val="00BD6164"/>
    <w:rsid w:val="00BD70AA"/>
    <w:rsid w:val="00BE0798"/>
    <w:rsid w:val="00BE4E26"/>
    <w:rsid w:val="00BE6B86"/>
    <w:rsid w:val="00BE780B"/>
    <w:rsid w:val="00BF2C14"/>
    <w:rsid w:val="00BF3BA8"/>
    <w:rsid w:val="00BF3C8A"/>
    <w:rsid w:val="00BF4320"/>
    <w:rsid w:val="00BF43B2"/>
    <w:rsid w:val="00BF5671"/>
    <w:rsid w:val="00BF77B7"/>
    <w:rsid w:val="00BF7B90"/>
    <w:rsid w:val="00C030E2"/>
    <w:rsid w:val="00C03436"/>
    <w:rsid w:val="00C0410D"/>
    <w:rsid w:val="00C0431F"/>
    <w:rsid w:val="00C05933"/>
    <w:rsid w:val="00C073FC"/>
    <w:rsid w:val="00C13337"/>
    <w:rsid w:val="00C229E1"/>
    <w:rsid w:val="00C232C7"/>
    <w:rsid w:val="00C23A2A"/>
    <w:rsid w:val="00C25333"/>
    <w:rsid w:val="00C32876"/>
    <w:rsid w:val="00C32EEE"/>
    <w:rsid w:val="00C40E83"/>
    <w:rsid w:val="00C42A21"/>
    <w:rsid w:val="00C42ABB"/>
    <w:rsid w:val="00C43667"/>
    <w:rsid w:val="00C45F42"/>
    <w:rsid w:val="00C50E26"/>
    <w:rsid w:val="00C51BE1"/>
    <w:rsid w:val="00C571B1"/>
    <w:rsid w:val="00C57C28"/>
    <w:rsid w:val="00C60655"/>
    <w:rsid w:val="00C615DB"/>
    <w:rsid w:val="00C61F88"/>
    <w:rsid w:val="00C62C6E"/>
    <w:rsid w:val="00C707D9"/>
    <w:rsid w:val="00C72E4D"/>
    <w:rsid w:val="00C74844"/>
    <w:rsid w:val="00C7521D"/>
    <w:rsid w:val="00C81E71"/>
    <w:rsid w:val="00C827BE"/>
    <w:rsid w:val="00C833DA"/>
    <w:rsid w:val="00C87B0A"/>
    <w:rsid w:val="00C912A5"/>
    <w:rsid w:val="00C926BA"/>
    <w:rsid w:val="00C93815"/>
    <w:rsid w:val="00C94FED"/>
    <w:rsid w:val="00C95202"/>
    <w:rsid w:val="00CA5447"/>
    <w:rsid w:val="00CA5E94"/>
    <w:rsid w:val="00CB04B9"/>
    <w:rsid w:val="00CB25DC"/>
    <w:rsid w:val="00CB2E28"/>
    <w:rsid w:val="00CB5A40"/>
    <w:rsid w:val="00CB5F1B"/>
    <w:rsid w:val="00CC081A"/>
    <w:rsid w:val="00CC14C0"/>
    <w:rsid w:val="00CC2686"/>
    <w:rsid w:val="00CC35FF"/>
    <w:rsid w:val="00CC4D21"/>
    <w:rsid w:val="00CD1356"/>
    <w:rsid w:val="00CD23C1"/>
    <w:rsid w:val="00CD2727"/>
    <w:rsid w:val="00CD293C"/>
    <w:rsid w:val="00CD44EB"/>
    <w:rsid w:val="00CD51C6"/>
    <w:rsid w:val="00CD5609"/>
    <w:rsid w:val="00CD58F9"/>
    <w:rsid w:val="00CD6D5D"/>
    <w:rsid w:val="00CE0961"/>
    <w:rsid w:val="00CE22D5"/>
    <w:rsid w:val="00CE2A68"/>
    <w:rsid w:val="00CE3168"/>
    <w:rsid w:val="00CE46C2"/>
    <w:rsid w:val="00CE6CBF"/>
    <w:rsid w:val="00CE7B15"/>
    <w:rsid w:val="00CF031B"/>
    <w:rsid w:val="00CF0ACA"/>
    <w:rsid w:val="00CF30A7"/>
    <w:rsid w:val="00CF502B"/>
    <w:rsid w:val="00CF5862"/>
    <w:rsid w:val="00CF58C4"/>
    <w:rsid w:val="00CF7EF8"/>
    <w:rsid w:val="00D03942"/>
    <w:rsid w:val="00D03DF2"/>
    <w:rsid w:val="00D06506"/>
    <w:rsid w:val="00D07DAD"/>
    <w:rsid w:val="00D109D1"/>
    <w:rsid w:val="00D11A50"/>
    <w:rsid w:val="00D12C2A"/>
    <w:rsid w:val="00D14554"/>
    <w:rsid w:val="00D14CE4"/>
    <w:rsid w:val="00D17531"/>
    <w:rsid w:val="00D2062B"/>
    <w:rsid w:val="00D208E8"/>
    <w:rsid w:val="00D26A1D"/>
    <w:rsid w:val="00D26A45"/>
    <w:rsid w:val="00D2776E"/>
    <w:rsid w:val="00D27A8B"/>
    <w:rsid w:val="00D27EE3"/>
    <w:rsid w:val="00D33EB3"/>
    <w:rsid w:val="00D3512F"/>
    <w:rsid w:val="00D36746"/>
    <w:rsid w:val="00D374E8"/>
    <w:rsid w:val="00D37BEA"/>
    <w:rsid w:val="00D40E51"/>
    <w:rsid w:val="00D418BB"/>
    <w:rsid w:val="00D43016"/>
    <w:rsid w:val="00D45384"/>
    <w:rsid w:val="00D47E10"/>
    <w:rsid w:val="00D51ACF"/>
    <w:rsid w:val="00D53430"/>
    <w:rsid w:val="00D54955"/>
    <w:rsid w:val="00D56B46"/>
    <w:rsid w:val="00D57EC7"/>
    <w:rsid w:val="00D6418C"/>
    <w:rsid w:val="00D70B8B"/>
    <w:rsid w:val="00D72378"/>
    <w:rsid w:val="00D727EB"/>
    <w:rsid w:val="00D73F1A"/>
    <w:rsid w:val="00D74920"/>
    <w:rsid w:val="00D76194"/>
    <w:rsid w:val="00D82A1A"/>
    <w:rsid w:val="00D878D2"/>
    <w:rsid w:val="00D9205E"/>
    <w:rsid w:val="00D953AB"/>
    <w:rsid w:val="00D97C91"/>
    <w:rsid w:val="00DA0C77"/>
    <w:rsid w:val="00DA2B4D"/>
    <w:rsid w:val="00DA2DE1"/>
    <w:rsid w:val="00DA3D37"/>
    <w:rsid w:val="00DA4512"/>
    <w:rsid w:val="00DA458F"/>
    <w:rsid w:val="00DA4785"/>
    <w:rsid w:val="00DA4859"/>
    <w:rsid w:val="00DA53E6"/>
    <w:rsid w:val="00DA54BC"/>
    <w:rsid w:val="00DA613B"/>
    <w:rsid w:val="00DA7DE1"/>
    <w:rsid w:val="00DB2C83"/>
    <w:rsid w:val="00DB43BC"/>
    <w:rsid w:val="00DB64B4"/>
    <w:rsid w:val="00DC0968"/>
    <w:rsid w:val="00DC293D"/>
    <w:rsid w:val="00DC2AB8"/>
    <w:rsid w:val="00DC30D2"/>
    <w:rsid w:val="00DC6A37"/>
    <w:rsid w:val="00DD104A"/>
    <w:rsid w:val="00DD22B7"/>
    <w:rsid w:val="00DD26E5"/>
    <w:rsid w:val="00DD4310"/>
    <w:rsid w:val="00DD50B5"/>
    <w:rsid w:val="00DD5EBF"/>
    <w:rsid w:val="00DD69D0"/>
    <w:rsid w:val="00DE1DB0"/>
    <w:rsid w:val="00DE2787"/>
    <w:rsid w:val="00DE2A50"/>
    <w:rsid w:val="00DE377B"/>
    <w:rsid w:val="00DE481F"/>
    <w:rsid w:val="00DF1704"/>
    <w:rsid w:val="00DF2C11"/>
    <w:rsid w:val="00DF2CFA"/>
    <w:rsid w:val="00DF6A88"/>
    <w:rsid w:val="00DF7111"/>
    <w:rsid w:val="00DF7153"/>
    <w:rsid w:val="00E009B6"/>
    <w:rsid w:val="00E01AF8"/>
    <w:rsid w:val="00E01E65"/>
    <w:rsid w:val="00E021BE"/>
    <w:rsid w:val="00E033B1"/>
    <w:rsid w:val="00E05263"/>
    <w:rsid w:val="00E10612"/>
    <w:rsid w:val="00E11512"/>
    <w:rsid w:val="00E12933"/>
    <w:rsid w:val="00E12A35"/>
    <w:rsid w:val="00E12BF1"/>
    <w:rsid w:val="00E15C3B"/>
    <w:rsid w:val="00E16817"/>
    <w:rsid w:val="00E20C8C"/>
    <w:rsid w:val="00E222CB"/>
    <w:rsid w:val="00E2278C"/>
    <w:rsid w:val="00E23D76"/>
    <w:rsid w:val="00E24B81"/>
    <w:rsid w:val="00E251B0"/>
    <w:rsid w:val="00E2733D"/>
    <w:rsid w:val="00E27F33"/>
    <w:rsid w:val="00E316AB"/>
    <w:rsid w:val="00E323A9"/>
    <w:rsid w:val="00E330D9"/>
    <w:rsid w:val="00E3520F"/>
    <w:rsid w:val="00E36EB7"/>
    <w:rsid w:val="00E40E53"/>
    <w:rsid w:val="00E4148C"/>
    <w:rsid w:val="00E46C39"/>
    <w:rsid w:val="00E47583"/>
    <w:rsid w:val="00E53ED8"/>
    <w:rsid w:val="00E54DCB"/>
    <w:rsid w:val="00E55FB9"/>
    <w:rsid w:val="00E568E1"/>
    <w:rsid w:val="00E56CC7"/>
    <w:rsid w:val="00E60450"/>
    <w:rsid w:val="00E629BF"/>
    <w:rsid w:val="00E65C16"/>
    <w:rsid w:val="00E75C62"/>
    <w:rsid w:val="00E809E2"/>
    <w:rsid w:val="00E81223"/>
    <w:rsid w:val="00E840B6"/>
    <w:rsid w:val="00E84711"/>
    <w:rsid w:val="00E92269"/>
    <w:rsid w:val="00E929BA"/>
    <w:rsid w:val="00E933B8"/>
    <w:rsid w:val="00E9649F"/>
    <w:rsid w:val="00E96944"/>
    <w:rsid w:val="00E97A02"/>
    <w:rsid w:val="00EA569B"/>
    <w:rsid w:val="00EA586E"/>
    <w:rsid w:val="00EB08B9"/>
    <w:rsid w:val="00EB3D2E"/>
    <w:rsid w:val="00EB4006"/>
    <w:rsid w:val="00EB560F"/>
    <w:rsid w:val="00EC21A1"/>
    <w:rsid w:val="00EC503F"/>
    <w:rsid w:val="00EC5E50"/>
    <w:rsid w:val="00EC65E5"/>
    <w:rsid w:val="00EC6941"/>
    <w:rsid w:val="00EC759E"/>
    <w:rsid w:val="00ED05A9"/>
    <w:rsid w:val="00ED142B"/>
    <w:rsid w:val="00ED15B4"/>
    <w:rsid w:val="00ED4236"/>
    <w:rsid w:val="00ED624E"/>
    <w:rsid w:val="00EE28E6"/>
    <w:rsid w:val="00EE36FC"/>
    <w:rsid w:val="00EE3FC4"/>
    <w:rsid w:val="00EE7B94"/>
    <w:rsid w:val="00EF072D"/>
    <w:rsid w:val="00EF2CA5"/>
    <w:rsid w:val="00EF36B1"/>
    <w:rsid w:val="00EF4D32"/>
    <w:rsid w:val="00F01D0B"/>
    <w:rsid w:val="00F02926"/>
    <w:rsid w:val="00F05D40"/>
    <w:rsid w:val="00F12D65"/>
    <w:rsid w:val="00F131DA"/>
    <w:rsid w:val="00F16370"/>
    <w:rsid w:val="00F17B3E"/>
    <w:rsid w:val="00F17D22"/>
    <w:rsid w:val="00F213AE"/>
    <w:rsid w:val="00F21B16"/>
    <w:rsid w:val="00F23918"/>
    <w:rsid w:val="00F26156"/>
    <w:rsid w:val="00F261E6"/>
    <w:rsid w:val="00F27B42"/>
    <w:rsid w:val="00F33A1C"/>
    <w:rsid w:val="00F34FCE"/>
    <w:rsid w:val="00F353DC"/>
    <w:rsid w:val="00F373DC"/>
    <w:rsid w:val="00F4039A"/>
    <w:rsid w:val="00F408A9"/>
    <w:rsid w:val="00F42681"/>
    <w:rsid w:val="00F42BD2"/>
    <w:rsid w:val="00F42DCE"/>
    <w:rsid w:val="00F43006"/>
    <w:rsid w:val="00F435FA"/>
    <w:rsid w:val="00F44592"/>
    <w:rsid w:val="00F454DD"/>
    <w:rsid w:val="00F51FD1"/>
    <w:rsid w:val="00F52CA3"/>
    <w:rsid w:val="00F54545"/>
    <w:rsid w:val="00F605D0"/>
    <w:rsid w:val="00F63433"/>
    <w:rsid w:val="00F63542"/>
    <w:rsid w:val="00F700E6"/>
    <w:rsid w:val="00F71104"/>
    <w:rsid w:val="00F736EE"/>
    <w:rsid w:val="00F749EB"/>
    <w:rsid w:val="00F74F18"/>
    <w:rsid w:val="00F7560E"/>
    <w:rsid w:val="00F75C19"/>
    <w:rsid w:val="00F779D5"/>
    <w:rsid w:val="00F804D0"/>
    <w:rsid w:val="00F80722"/>
    <w:rsid w:val="00F8207F"/>
    <w:rsid w:val="00F82915"/>
    <w:rsid w:val="00F83C0B"/>
    <w:rsid w:val="00F8407B"/>
    <w:rsid w:val="00F84ACA"/>
    <w:rsid w:val="00F859FF"/>
    <w:rsid w:val="00F90772"/>
    <w:rsid w:val="00F921E9"/>
    <w:rsid w:val="00F92238"/>
    <w:rsid w:val="00F9296D"/>
    <w:rsid w:val="00F96361"/>
    <w:rsid w:val="00F97949"/>
    <w:rsid w:val="00FA040C"/>
    <w:rsid w:val="00FA24B2"/>
    <w:rsid w:val="00FA28AE"/>
    <w:rsid w:val="00FA45A1"/>
    <w:rsid w:val="00FA7B06"/>
    <w:rsid w:val="00FB0BAD"/>
    <w:rsid w:val="00FB49EB"/>
    <w:rsid w:val="00FB5283"/>
    <w:rsid w:val="00FB5CE3"/>
    <w:rsid w:val="00FC0C78"/>
    <w:rsid w:val="00FC4CF5"/>
    <w:rsid w:val="00FC60AA"/>
    <w:rsid w:val="00FC7857"/>
    <w:rsid w:val="00FD1AF0"/>
    <w:rsid w:val="00FD4E8E"/>
    <w:rsid w:val="00FD78AA"/>
    <w:rsid w:val="00FE1F07"/>
    <w:rsid w:val="00FE3A1C"/>
    <w:rsid w:val="00FE4CE6"/>
    <w:rsid w:val="00FE6260"/>
    <w:rsid w:val="00FF0BF3"/>
    <w:rsid w:val="00FF2DD9"/>
    <w:rsid w:val="00FF4139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FD1A"/>
  <w15:docId w15:val="{DB05B8D1-7ED4-4EB0-80AA-EFA3F2A9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C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6FA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32F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94CA6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E32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2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6526780044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2357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Алла Нітченко</cp:lastModifiedBy>
  <cp:revision>93</cp:revision>
  <cp:lastPrinted>2021-06-25T10:16:00Z</cp:lastPrinted>
  <dcterms:created xsi:type="dcterms:W3CDTF">2021-06-25T10:09:00Z</dcterms:created>
  <dcterms:modified xsi:type="dcterms:W3CDTF">2025-09-16T06:05:00Z</dcterms:modified>
</cp:coreProperties>
</file>